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9A2B3" w:rsidR="00380DB3" w:rsidRPr="0068293E" w:rsidRDefault="00280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94573" w:rsidR="00380DB3" w:rsidRPr="0068293E" w:rsidRDefault="00280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726AB" w:rsidR="00240DC4" w:rsidRPr="00B03D55" w:rsidRDefault="00280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995EB" w:rsidR="00240DC4" w:rsidRPr="00B03D55" w:rsidRDefault="00280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5A565" w:rsidR="00240DC4" w:rsidRPr="00B03D55" w:rsidRDefault="00280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B8A45" w:rsidR="00240DC4" w:rsidRPr="00B03D55" w:rsidRDefault="00280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68219" w:rsidR="00240DC4" w:rsidRPr="00B03D55" w:rsidRDefault="00280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32457" w:rsidR="00240DC4" w:rsidRPr="00B03D55" w:rsidRDefault="00280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2B6F8" w:rsidR="00240DC4" w:rsidRPr="00B03D55" w:rsidRDefault="00280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9F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8C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C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6C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BCF91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A5FD0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4E197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8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C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A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F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6F723" w:rsidR="001835FB" w:rsidRPr="00DA1511" w:rsidRDefault="002808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A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F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888D1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404BB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84601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2FA04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7C249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0A09D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EA11B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5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6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2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E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5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E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7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FD506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56AE4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68D06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30527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88961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CB044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14065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C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2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C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9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B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2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0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C407D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56F5E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861B9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2E542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F7DC3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83A6D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33E59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2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E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9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1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8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6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B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F4F1C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DCDD7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17D71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0A0A8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87AC0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BAF4B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31063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A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E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6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0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9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0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8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85A" w:rsidRPr="00B537C7" w:rsidRDefault="00280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85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7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