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735EC" w:rsidR="00380DB3" w:rsidRPr="0068293E" w:rsidRDefault="00941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4BB5B" w:rsidR="00380DB3" w:rsidRPr="0068293E" w:rsidRDefault="00941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689CB" w:rsidR="00240DC4" w:rsidRPr="00B03D55" w:rsidRDefault="0094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04F96" w:rsidR="00240DC4" w:rsidRPr="00B03D55" w:rsidRDefault="0094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50E2B" w:rsidR="00240DC4" w:rsidRPr="00B03D55" w:rsidRDefault="0094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45A2E" w:rsidR="00240DC4" w:rsidRPr="00B03D55" w:rsidRDefault="0094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A945A" w:rsidR="00240DC4" w:rsidRPr="00B03D55" w:rsidRDefault="0094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A4AFA" w:rsidR="00240DC4" w:rsidRPr="00B03D55" w:rsidRDefault="0094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86B2C" w:rsidR="00240DC4" w:rsidRPr="00B03D55" w:rsidRDefault="0094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4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F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E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F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8D7D8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36FC7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75492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3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3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C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7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1FF21" w:rsidR="001835FB" w:rsidRPr="00DA1511" w:rsidRDefault="00941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3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4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FB773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A950D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43C84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3C31D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6CA6D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3D7DD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A8584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D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4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2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1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D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1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AB5F2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8C5B2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4C8AC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1FC8F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0D915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F053C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D3E3D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2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5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3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2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4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8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9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F0C01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3D0F1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4117D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54B2A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8AE87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9784B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FFC1B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C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3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F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1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C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8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7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AEDD2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BD855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80E1C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4B4C8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0835F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3C219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B9506" w:rsidR="009A6C64" w:rsidRPr="00730585" w:rsidRDefault="0094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2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7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2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8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C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A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0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ABE" w:rsidRPr="00B537C7" w:rsidRDefault="00941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ABE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