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7D4ED" w:rsidR="00380DB3" w:rsidRPr="0068293E" w:rsidRDefault="00EB00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E1912" w:rsidR="00380DB3" w:rsidRPr="0068293E" w:rsidRDefault="00EB00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BD205" w:rsidR="00240DC4" w:rsidRPr="00B03D55" w:rsidRDefault="00EB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D323A" w:rsidR="00240DC4" w:rsidRPr="00B03D55" w:rsidRDefault="00EB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C0EBA" w:rsidR="00240DC4" w:rsidRPr="00B03D55" w:rsidRDefault="00EB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867BB" w:rsidR="00240DC4" w:rsidRPr="00B03D55" w:rsidRDefault="00EB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C17FC" w:rsidR="00240DC4" w:rsidRPr="00B03D55" w:rsidRDefault="00EB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888CF" w:rsidR="00240DC4" w:rsidRPr="00B03D55" w:rsidRDefault="00EB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D4382" w:rsidR="00240DC4" w:rsidRPr="00B03D55" w:rsidRDefault="00EB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4A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68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A7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B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D756B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15EA2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42390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9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8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8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6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33724" w:rsidR="001835FB" w:rsidRPr="00DA1511" w:rsidRDefault="00EB00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8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5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EF9CE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22E6A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FE931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27344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BB554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31025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DE080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2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B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1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C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8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F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A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345B0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F484A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10C53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36048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BA2F3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1FA31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8506B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5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5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2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1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7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8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2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19368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017C5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2BC4A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F9D01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9F2F1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97C93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51888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49748" w:rsidR="001835FB" w:rsidRPr="00DA1511" w:rsidRDefault="00EB00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C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E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6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9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C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A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1DF1D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1062D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4849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3BBD7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0ACC8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8FC13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82D6A" w:rsidR="009A6C64" w:rsidRPr="00730585" w:rsidRDefault="00E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9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6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E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9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1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B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3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05C" w:rsidRPr="00B537C7" w:rsidRDefault="00EB0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5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05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