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E1C97" w:rsidR="00380DB3" w:rsidRPr="0068293E" w:rsidRDefault="001A3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1C2BE" w:rsidR="00380DB3" w:rsidRPr="0068293E" w:rsidRDefault="001A3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84DC6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2068E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22B06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AD44A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10131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DAC57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92DF7" w:rsidR="00240DC4" w:rsidRPr="00B03D55" w:rsidRDefault="001A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8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2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8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C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1FED2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188A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74C14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6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B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6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0FCA4" w:rsidR="001835FB" w:rsidRPr="00DA1511" w:rsidRDefault="001A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8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E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E676E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7239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2C480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979A7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1A439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01D1E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E066E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0C36B" w:rsidR="001835FB" w:rsidRPr="00DA1511" w:rsidRDefault="001A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4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9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C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6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9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9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2FC92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07127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11588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5BEA8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D6CA5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35439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2824F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0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1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3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0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D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2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D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B51C1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F0C10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BB0FB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57A71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5940E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F87C3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4AC7E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C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E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1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7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D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8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A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3EF31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313BB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75A01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5039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BC397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695CE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C7486" w:rsidR="009A6C64" w:rsidRPr="00730585" w:rsidRDefault="001A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B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8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4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2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B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D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E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F07" w:rsidRPr="00B537C7" w:rsidRDefault="001A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F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