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FA7B0" w:rsidR="00380DB3" w:rsidRPr="0068293E" w:rsidRDefault="00164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09D26" w:rsidR="00380DB3" w:rsidRPr="0068293E" w:rsidRDefault="00164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B5D10" w:rsidR="00240DC4" w:rsidRPr="00B03D55" w:rsidRDefault="0016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355BD" w:rsidR="00240DC4" w:rsidRPr="00B03D55" w:rsidRDefault="0016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0ABAB" w:rsidR="00240DC4" w:rsidRPr="00B03D55" w:rsidRDefault="0016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9B21C" w:rsidR="00240DC4" w:rsidRPr="00B03D55" w:rsidRDefault="0016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C14E1" w:rsidR="00240DC4" w:rsidRPr="00B03D55" w:rsidRDefault="0016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B310C" w:rsidR="00240DC4" w:rsidRPr="00B03D55" w:rsidRDefault="0016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7881F" w:rsidR="00240DC4" w:rsidRPr="00B03D55" w:rsidRDefault="0016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9A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94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E4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28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CEFC6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6754B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EEF90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7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1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3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B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27FEC" w:rsidR="001835FB" w:rsidRPr="00DA1511" w:rsidRDefault="00164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E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9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E9BB0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C230D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2DE7F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018FE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50342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7E3F9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BEA85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7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9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E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B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A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1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0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6D9FD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4B12C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75637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A018F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23DE3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587DA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0778E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5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D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3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34476" w:rsidR="001835FB" w:rsidRPr="00DA1511" w:rsidRDefault="00164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D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9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7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1BB88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B9AB1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7CED2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A61BC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4D4EC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4B2B5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F762B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4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A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C0F6E" w:rsidR="001835FB" w:rsidRPr="00DA1511" w:rsidRDefault="00164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4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9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8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5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93E53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F9960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4A4A3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9D5DD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1CFCA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9EF8E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BE529" w:rsidR="009A6C64" w:rsidRPr="00730585" w:rsidRDefault="0016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8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C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10F14" w:rsidR="001835FB" w:rsidRPr="00DA1511" w:rsidRDefault="00164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E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D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7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3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41F0" w:rsidRPr="00B537C7" w:rsidRDefault="00164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1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