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3418A" w:rsidR="00380DB3" w:rsidRPr="0068293E" w:rsidRDefault="00745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66E20" w:rsidR="00380DB3" w:rsidRPr="0068293E" w:rsidRDefault="00745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CBBE1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D15A0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81989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82C39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2D710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57FFF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48915" w:rsidR="00240DC4" w:rsidRPr="00B03D55" w:rsidRDefault="00745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B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5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6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D2800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066CF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C337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1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0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E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0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9D90D" w:rsidR="001835FB" w:rsidRPr="00DA1511" w:rsidRDefault="00745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5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9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7DB5E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CF5E8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4B660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59034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766FC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ED03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359E8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7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2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5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9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6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3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C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91209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3D7D9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6832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8556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38B40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2456E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39CCE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5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C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1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D6250" w:rsidR="001835FB" w:rsidRPr="00DA1511" w:rsidRDefault="00745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1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E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3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36903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89E44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6187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38C7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56DD8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C735A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9B90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C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8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4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3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1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A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82409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C1A93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6D5E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0DC79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3871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440ED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A8A01" w:rsidR="009A6C64" w:rsidRPr="00730585" w:rsidRDefault="00745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20EFD" w:rsidR="001835FB" w:rsidRPr="00DA1511" w:rsidRDefault="00745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4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0F864" w:rsidR="001835FB" w:rsidRPr="00DA1511" w:rsidRDefault="00745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3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B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D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487" w:rsidRPr="00B537C7" w:rsidRDefault="00745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48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