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7182A" w:rsidR="00380DB3" w:rsidRPr="0068293E" w:rsidRDefault="00534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0FBC9" w:rsidR="00380DB3" w:rsidRPr="0068293E" w:rsidRDefault="00534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2A5CC" w:rsidR="00240DC4" w:rsidRPr="00B03D55" w:rsidRDefault="00534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39D9B" w:rsidR="00240DC4" w:rsidRPr="00B03D55" w:rsidRDefault="00534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9F492" w:rsidR="00240DC4" w:rsidRPr="00B03D55" w:rsidRDefault="00534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65E7D" w:rsidR="00240DC4" w:rsidRPr="00B03D55" w:rsidRDefault="00534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7D431" w:rsidR="00240DC4" w:rsidRPr="00B03D55" w:rsidRDefault="00534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FE55D" w:rsidR="00240DC4" w:rsidRPr="00B03D55" w:rsidRDefault="00534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D84DB" w:rsidR="00240DC4" w:rsidRPr="00B03D55" w:rsidRDefault="00534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8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31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E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4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B015F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19B22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52154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8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6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E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E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0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9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C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BE52A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1C6A9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115CB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B47A4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9FFCE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6ABD1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40F5F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3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F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D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8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7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A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E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BC65C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8ABD7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EB781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1B74A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73178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2869B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EAB5B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5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5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2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1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1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2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0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920B3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9BF4B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09BB9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45B1F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DD856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C61A6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D2431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C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2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8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1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A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2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87501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23D9B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BEE0F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5659F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ACE54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ECFB5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AEA10" w:rsidR="009A6C64" w:rsidRPr="00730585" w:rsidRDefault="00534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D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2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7C4DF" w:rsidR="001835FB" w:rsidRPr="00DA1511" w:rsidRDefault="00534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8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A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3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2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4DED" w:rsidRPr="00B537C7" w:rsidRDefault="00534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DE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