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2445B" w:rsidR="00380DB3" w:rsidRPr="0068293E" w:rsidRDefault="00452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2EB7E" w:rsidR="00380DB3" w:rsidRPr="0068293E" w:rsidRDefault="00452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86D79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E4E40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BF59F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81CB6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7D511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D2836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476A9" w:rsidR="00240DC4" w:rsidRPr="00B03D55" w:rsidRDefault="00452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8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C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B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09464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FD782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312B0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3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8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5EBC" w:rsidR="001835FB" w:rsidRPr="00DA1511" w:rsidRDefault="00452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B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0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1E20A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E6B7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10469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65889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2DB5E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6090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AED97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D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2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F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6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FC018" w:rsidR="001835FB" w:rsidRPr="00DA1511" w:rsidRDefault="00452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6879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5411D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F9566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A0E69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FFA3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99A08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E1BD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4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3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0AF0C" w:rsidR="001835FB" w:rsidRPr="00DA1511" w:rsidRDefault="00452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B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7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E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53AC8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3EA0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5A7E2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65EAF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6204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9494E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B35F2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D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9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6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3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D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1950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4CBC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ABAB9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4F603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77448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A38F0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5166" w:rsidR="009A6C64" w:rsidRPr="00730585" w:rsidRDefault="00452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4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6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A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E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4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7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F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C75" w:rsidRPr="00B537C7" w:rsidRDefault="00452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C7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