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61D19" w:rsidR="00380DB3" w:rsidRPr="0068293E" w:rsidRDefault="00AA4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C55C3" w:rsidR="00380DB3" w:rsidRPr="0068293E" w:rsidRDefault="00AA4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92404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68E06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34AB8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954D5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0907C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66809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D7B61" w:rsidR="00240DC4" w:rsidRPr="00B03D55" w:rsidRDefault="00AA4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3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D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2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1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F20AC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3B66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73564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C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7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D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5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7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8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F4CDF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38D9A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889DF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62FA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6E335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3A9DB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A06C1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4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C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E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7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6E790" w:rsidR="001835FB" w:rsidRPr="00DA1511" w:rsidRDefault="00AA4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76449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60363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ECAE6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82C8A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6211B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45E9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95394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F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C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A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1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0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3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19CE4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7E2A0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F4495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005D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6E55C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700B1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65D2E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C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D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6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9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2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87835" w:rsidR="001835FB" w:rsidRPr="00DA1511" w:rsidRDefault="00AA4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FD248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C4768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05F5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24618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49C51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D40E4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09943" w:rsidR="009A6C64" w:rsidRPr="00730585" w:rsidRDefault="00AA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B7E6C" w:rsidR="001835FB" w:rsidRPr="00DA1511" w:rsidRDefault="00AA4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C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9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7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D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F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4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02E" w:rsidRPr="00B537C7" w:rsidRDefault="00AA4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02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