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6207E" w:rsidR="00380DB3" w:rsidRPr="0068293E" w:rsidRDefault="00A40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1F5AD" w:rsidR="00380DB3" w:rsidRPr="0068293E" w:rsidRDefault="00A40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76068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5D6F0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72638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81FF9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6B988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287E8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480D9" w:rsidR="00240DC4" w:rsidRPr="00B03D55" w:rsidRDefault="00A40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7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7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B284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BCF5C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0FEB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5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3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E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5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9E61F" w:rsidR="001835FB" w:rsidRPr="00DA1511" w:rsidRDefault="00A40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E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7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336B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BC84D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77A71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88D16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18210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D61CC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5D297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8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1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9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7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D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C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98149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3F048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B56E7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471BB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F8226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0C6F6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09CB5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1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5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1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0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D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8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F6D44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58B15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E83C5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A64EC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46717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B885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270A0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F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5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2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E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1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48E1E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61CD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16530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0681B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7004A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A28B9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C35A9" w:rsidR="009A6C64" w:rsidRPr="00730585" w:rsidRDefault="00A4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D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1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E93F1" w:rsidR="001835FB" w:rsidRPr="00DA1511" w:rsidRDefault="00A40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6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2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9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3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DB1" w:rsidRPr="00B537C7" w:rsidRDefault="00A40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DB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