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A1E22" w:rsidR="00380DB3" w:rsidRPr="0068293E" w:rsidRDefault="00064D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0B4A6" w:rsidR="00380DB3" w:rsidRPr="0068293E" w:rsidRDefault="00064D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C6128" w:rsidR="00240DC4" w:rsidRPr="00B03D55" w:rsidRDefault="0006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BFAE0" w:rsidR="00240DC4" w:rsidRPr="00B03D55" w:rsidRDefault="0006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20E70" w:rsidR="00240DC4" w:rsidRPr="00B03D55" w:rsidRDefault="0006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F5E32" w:rsidR="00240DC4" w:rsidRPr="00B03D55" w:rsidRDefault="0006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DCECB" w:rsidR="00240DC4" w:rsidRPr="00B03D55" w:rsidRDefault="0006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A9588" w:rsidR="00240DC4" w:rsidRPr="00B03D55" w:rsidRDefault="0006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B208A" w:rsidR="00240DC4" w:rsidRPr="00B03D55" w:rsidRDefault="0006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F0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B4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8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3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36971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058B9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858CC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9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B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F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F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0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8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3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1221C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B9D70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3A5AC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9FE46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6D516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23246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2FBEE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6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3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7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C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9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F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7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F62C0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0952C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B7456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FA6DA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AE649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CC7C4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404CF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C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7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A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0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1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8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9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7EC24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E555F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C7A69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E2FED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9BF2F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2CADB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AB28A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A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D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0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1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8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D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0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ED1F8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88074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93780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0DDD9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7EA22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E2A38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0BE5C" w:rsidR="009A6C64" w:rsidRPr="00730585" w:rsidRDefault="0006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9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4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3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B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0B1BE" w:rsidR="001835FB" w:rsidRPr="00DA1511" w:rsidRDefault="00064D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6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3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4D17" w:rsidRPr="00B537C7" w:rsidRDefault="00064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D1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61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