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95738" w:rsidR="00380DB3" w:rsidRPr="0068293E" w:rsidRDefault="000C1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E56DA" w:rsidR="00380DB3" w:rsidRPr="0068293E" w:rsidRDefault="000C1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32907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5E933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A0665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17E64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DC1A9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063A6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F0019" w:rsidR="00240DC4" w:rsidRPr="00B03D55" w:rsidRDefault="000C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6C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6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8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3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C5680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6BD8C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3E7AE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3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7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3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6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C8583" w:rsidR="001835FB" w:rsidRPr="00DA1511" w:rsidRDefault="000C1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2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B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AF546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E3155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F3D24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442C1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BD732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4375F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D19FE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0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7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9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1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C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A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1AFED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5E9B8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32F4F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1F3D5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4FBC1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7BA03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9EC64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7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3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A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3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A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7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E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7A5DA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478F2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1C7C7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5262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5D5C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6DAC1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760C1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2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0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9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8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A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2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8D7EA" w:rsidR="001835FB" w:rsidRPr="00DA1511" w:rsidRDefault="000C1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C4FDB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93017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678FA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61BBA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3F947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AE4A1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46A92" w:rsidR="009A6C64" w:rsidRPr="00730585" w:rsidRDefault="000C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82194" w:rsidR="001835FB" w:rsidRPr="00DA1511" w:rsidRDefault="000C1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6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B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2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E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1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9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3F0" w:rsidRPr="00B537C7" w:rsidRDefault="000C1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3F0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