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52261" w:rsidR="00380DB3" w:rsidRPr="0068293E" w:rsidRDefault="00326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1BDE9" w:rsidR="00380DB3" w:rsidRPr="0068293E" w:rsidRDefault="00326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1A380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B2E30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9C73B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8A742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165E9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C589B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8FA60" w:rsidR="00240DC4" w:rsidRPr="00B03D55" w:rsidRDefault="00326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3412F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1A3CE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5AC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9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0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7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58ACC" w:rsidR="001835FB" w:rsidRPr="00DA1511" w:rsidRDefault="00326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6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3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71F1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51493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FEB55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EC335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8572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B3AD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596C0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D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3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3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3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5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4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F0BDF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C3138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2779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CB19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43F57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957EE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1418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8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7B954" w:rsidR="001835FB" w:rsidRPr="00DA1511" w:rsidRDefault="00326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E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F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2A6F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2357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F9777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6B56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77B05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0071B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E17B8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B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5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2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B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7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0794" w:rsidR="001835FB" w:rsidRPr="00DA1511" w:rsidRDefault="00326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FB07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38CD9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2B11F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FE2B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BF5D1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74C2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CF0DD" w:rsidR="009A6C64" w:rsidRPr="00730585" w:rsidRDefault="0032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A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F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2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5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E54" w:rsidRPr="00B537C7" w:rsidRDefault="00326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E5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