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C1A3C" w:rsidR="00380DB3" w:rsidRPr="0068293E" w:rsidRDefault="00C26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8D713" w:rsidR="00380DB3" w:rsidRPr="0068293E" w:rsidRDefault="00C26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87524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DBAF9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90A22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E5D60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FBF91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5B6F8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47929" w:rsidR="00240DC4" w:rsidRPr="00B03D55" w:rsidRDefault="00C26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F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E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E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3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18059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C9C91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13FAF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F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0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B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7CC9C" w:rsidR="001835FB" w:rsidRPr="00DA1511" w:rsidRDefault="00C2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F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5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08697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F6F49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8881A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8D853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4BD19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7C69C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03EF3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8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D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9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F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B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B735F" w:rsidR="001835FB" w:rsidRPr="00DA1511" w:rsidRDefault="00C2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4F5BE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7F71C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B7B8A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F9715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E9A3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919A0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7C0A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4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F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F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A65F9" w:rsidR="001835FB" w:rsidRPr="00DA1511" w:rsidRDefault="00C2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B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C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E84B7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2EF32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6A033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BE432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E02FD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3258C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38BC0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6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F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C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E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5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4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6F0D7" w:rsidR="001835FB" w:rsidRPr="00DA1511" w:rsidRDefault="00C2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CA62B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F1AE6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604B1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CD670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BF68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FFD40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FD5E9" w:rsidR="009A6C64" w:rsidRPr="00730585" w:rsidRDefault="00C26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1A8DD" w:rsidR="001835FB" w:rsidRPr="00DA1511" w:rsidRDefault="00C26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7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E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B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D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3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E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C68" w:rsidRPr="00B537C7" w:rsidRDefault="00C26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C6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