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7FE48" w:rsidR="00380DB3" w:rsidRPr="0068293E" w:rsidRDefault="00696F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EF50B" w:rsidR="00380DB3" w:rsidRPr="0068293E" w:rsidRDefault="00696F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B2AAA" w:rsidR="00240DC4" w:rsidRPr="00B03D55" w:rsidRDefault="00696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FC76C" w:rsidR="00240DC4" w:rsidRPr="00B03D55" w:rsidRDefault="00696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6D699" w:rsidR="00240DC4" w:rsidRPr="00B03D55" w:rsidRDefault="00696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96793" w:rsidR="00240DC4" w:rsidRPr="00B03D55" w:rsidRDefault="00696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9328F" w:rsidR="00240DC4" w:rsidRPr="00B03D55" w:rsidRDefault="00696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B53D0" w:rsidR="00240DC4" w:rsidRPr="00B03D55" w:rsidRDefault="00696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D2053" w:rsidR="00240DC4" w:rsidRPr="00B03D55" w:rsidRDefault="00696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B9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D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1D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1D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2833C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92BB1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AC663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8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6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9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C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1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E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9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CC28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01DA8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32CEF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0F026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FB25E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3582C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25A97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9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E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F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9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A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A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3AE12" w:rsidR="001835FB" w:rsidRPr="00DA1511" w:rsidRDefault="00696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3D9F8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2A7CA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940BD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55DF1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92D24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FEB0C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472CC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D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B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5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1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5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9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4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FDBFB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429F5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8E630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8B8EF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977D8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AF35B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1C1AF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7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A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3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B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7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6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0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F2AEB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B515E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6A53F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9968C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1C1EC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753D0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C62A4" w:rsidR="009A6C64" w:rsidRPr="00730585" w:rsidRDefault="0069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1B83D" w:rsidR="001835FB" w:rsidRPr="00DA1511" w:rsidRDefault="00696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D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E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1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9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7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1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F94" w:rsidRPr="00B537C7" w:rsidRDefault="00696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F9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