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C129F" w:rsidR="00380DB3" w:rsidRPr="0068293E" w:rsidRDefault="009B4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C4517" w:rsidR="00380DB3" w:rsidRPr="0068293E" w:rsidRDefault="009B4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D315F" w:rsidR="00240DC4" w:rsidRPr="00B03D55" w:rsidRDefault="009B4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C6509" w:rsidR="00240DC4" w:rsidRPr="00B03D55" w:rsidRDefault="009B4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B4F0C" w:rsidR="00240DC4" w:rsidRPr="00B03D55" w:rsidRDefault="009B4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CDE04" w:rsidR="00240DC4" w:rsidRPr="00B03D55" w:rsidRDefault="009B4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7E275" w:rsidR="00240DC4" w:rsidRPr="00B03D55" w:rsidRDefault="009B4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0C623" w:rsidR="00240DC4" w:rsidRPr="00B03D55" w:rsidRDefault="009B4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99527" w:rsidR="00240DC4" w:rsidRPr="00B03D55" w:rsidRDefault="009B4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34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D2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B3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13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7C831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14B68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028A4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7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5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1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B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BE245" w:rsidR="001835FB" w:rsidRPr="00DA1511" w:rsidRDefault="009B4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6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3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A1EB7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A0F2D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07D69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2E8C7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7ACD5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F436D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F63F0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9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5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7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8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254AE" w:rsidR="001835FB" w:rsidRPr="00DA1511" w:rsidRDefault="009B4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D6EC1" w:rsidR="001835FB" w:rsidRPr="00DA1511" w:rsidRDefault="009B4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9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1C7C3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49F7F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4ED07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F0329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FC1DE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B97D7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8D3DD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9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7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6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9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D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D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4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79F6C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7C7D2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63ACA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61C95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6544C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094CF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A1086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B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9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A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3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C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9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8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D249F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2A544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F0E12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ADC57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61805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5E9C3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D1D71" w:rsidR="009A6C64" w:rsidRPr="00730585" w:rsidRDefault="009B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2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A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B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E9A9B" w:rsidR="001835FB" w:rsidRPr="00DA1511" w:rsidRDefault="009B4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4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5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F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75B" w:rsidRPr="00B537C7" w:rsidRDefault="009B4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75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