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2CB0D25" w:rsidR="00364DA6" w:rsidRPr="00364DA6" w:rsidRDefault="00277F3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207B9" w:rsidR="00CD095D" w:rsidRPr="00C859CC" w:rsidRDefault="00277F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55FE6" w:rsidR="00CD095D" w:rsidRPr="00C859CC" w:rsidRDefault="00277F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4547F" w:rsidR="00CD095D" w:rsidRPr="00C859CC" w:rsidRDefault="00277F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D9B49" w:rsidR="00CD095D" w:rsidRPr="00C859CC" w:rsidRDefault="00277F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D3B04" w:rsidR="00CD095D" w:rsidRPr="00C859CC" w:rsidRDefault="00277F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28B51" w:rsidR="00CD095D" w:rsidRPr="00C859CC" w:rsidRDefault="00277F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2E921" w:rsidR="00CD095D" w:rsidRPr="00C859CC" w:rsidRDefault="00277F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672C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2687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1976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FD0F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010A1" w:rsidR="003149D6" w:rsidRPr="00C859CC" w:rsidRDefault="00277F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10E0B" w:rsidR="003149D6" w:rsidRPr="00C859CC" w:rsidRDefault="00277F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2DE27" w:rsidR="003149D6" w:rsidRPr="00C859CC" w:rsidRDefault="00277F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FE03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CFF35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338E4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BF06AC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4CAB7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8E4B6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5154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FED41" w:rsidR="003149D6" w:rsidRPr="00C859CC" w:rsidRDefault="00277F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466FA" w:rsidR="003149D6" w:rsidRPr="00C859CC" w:rsidRDefault="00277F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F4E93" w:rsidR="003149D6" w:rsidRPr="00C859CC" w:rsidRDefault="00277F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9576C" w:rsidR="003149D6" w:rsidRPr="00C859CC" w:rsidRDefault="00277F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32352" w:rsidR="003149D6" w:rsidRPr="00C859CC" w:rsidRDefault="00277F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26BE5" w:rsidR="003149D6" w:rsidRPr="00C859CC" w:rsidRDefault="00277F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12758" w:rsidR="003149D6" w:rsidRPr="00C859CC" w:rsidRDefault="00277F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30DBA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ABF39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1E658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9BB9E3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6ED8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601F2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A7F3D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A27A4" w:rsidR="003149D6" w:rsidRPr="00C859CC" w:rsidRDefault="00277F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E53B7" w:rsidR="003149D6" w:rsidRPr="00C859CC" w:rsidRDefault="00277F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63A45" w:rsidR="003149D6" w:rsidRPr="00C859CC" w:rsidRDefault="00277F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18E0B" w:rsidR="003149D6" w:rsidRPr="00C859CC" w:rsidRDefault="00277F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AD9E1" w:rsidR="003149D6" w:rsidRPr="00C859CC" w:rsidRDefault="00277F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661F0" w:rsidR="003149D6" w:rsidRPr="00C859CC" w:rsidRDefault="00277F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BA0A1" w:rsidR="003149D6" w:rsidRPr="00C859CC" w:rsidRDefault="00277F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E5FB6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BE5F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F5619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C02F9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358A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E381F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8ADF7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5902358" w:rsidR="003149D6" w:rsidRPr="00C859CC" w:rsidRDefault="00277F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6B45FF" w:rsidR="003149D6" w:rsidRPr="00C859CC" w:rsidRDefault="00277F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54D7CA8" w:rsidR="003149D6" w:rsidRPr="00C859CC" w:rsidRDefault="00277F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97F5CFD" w:rsidR="003149D6" w:rsidRPr="00C859CC" w:rsidRDefault="00277F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371B92C" w:rsidR="003149D6" w:rsidRPr="00C859CC" w:rsidRDefault="00277F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9CCDB39" w:rsidR="003149D6" w:rsidRPr="00C859CC" w:rsidRDefault="00277F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7E14F30" w:rsidR="003149D6" w:rsidRPr="00C859CC" w:rsidRDefault="00277F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A8A1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86913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8B40C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61F2F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CD999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02F1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9A7A70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2B82384" w:rsidR="003149D6" w:rsidRPr="00C859CC" w:rsidRDefault="00277F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16A5A2" w:rsidR="003149D6" w:rsidRPr="00C859CC" w:rsidRDefault="00277F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0AC54A9" w:rsidR="003149D6" w:rsidRPr="00C859CC" w:rsidRDefault="00277F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761160F" w:rsidR="003149D6" w:rsidRPr="00C859CC" w:rsidRDefault="00277F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43AC65" w:rsidR="003149D6" w:rsidRPr="00C859CC" w:rsidRDefault="00277F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81D4520" w:rsidR="003149D6" w:rsidRPr="00C859CC" w:rsidRDefault="00277F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25011D6" w:rsidR="003149D6" w:rsidRPr="00C859CC" w:rsidRDefault="00277F3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D374C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DCED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388A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29807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B395D7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5F1BD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4C915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7F39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