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E23B78" w:rsidR="00D930ED" w:rsidRPr="00EA69E9" w:rsidRDefault="00593D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0C918" w:rsidR="00D930ED" w:rsidRPr="00790574" w:rsidRDefault="00593D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73996" w:rsidR="00B87ED3" w:rsidRPr="00FC7F6A" w:rsidRDefault="00593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7AE32" w:rsidR="00B87ED3" w:rsidRPr="00FC7F6A" w:rsidRDefault="00593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CB487D" w:rsidR="00B87ED3" w:rsidRPr="00FC7F6A" w:rsidRDefault="00593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02DF9" w:rsidR="00B87ED3" w:rsidRPr="00FC7F6A" w:rsidRDefault="00593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20639" w:rsidR="00B87ED3" w:rsidRPr="00FC7F6A" w:rsidRDefault="00593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AD13E" w:rsidR="00B87ED3" w:rsidRPr="00FC7F6A" w:rsidRDefault="00593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43C48" w:rsidR="00B87ED3" w:rsidRPr="00FC7F6A" w:rsidRDefault="00593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F5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3C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82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C0521" w:rsidR="00B87ED3" w:rsidRPr="00D44524" w:rsidRDefault="00593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A90868" w:rsidR="00B87ED3" w:rsidRPr="00D44524" w:rsidRDefault="00593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B9794" w:rsidR="00B87ED3" w:rsidRPr="00D44524" w:rsidRDefault="00593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19594" w:rsidR="00B87ED3" w:rsidRPr="00D44524" w:rsidRDefault="00593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98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D5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E6E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D8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46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9E1C6" w:rsidR="000B5588" w:rsidRPr="00EA69E9" w:rsidRDefault="00593D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342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2ADD7" w:rsidR="000B5588" w:rsidRPr="00D44524" w:rsidRDefault="00593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6BD21" w:rsidR="000B5588" w:rsidRPr="00D44524" w:rsidRDefault="00593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504F6" w:rsidR="000B5588" w:rsidRPr="00D44524" w:rsidRDefault="00593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CD31E0" w:rsidR="000B5588" w:rsidRPr="00D44524" w:rsidRDefault="00593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E20B0B" w:rsidR="000B5588" w:rsidRPr="00D44524" w:rsidRDefault="00593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45C3C7" w:rsidR="000B5588" w:rsidRPr="00D44524" w:rsidRDefault="00593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0FE5E5" w:rsidR="000B5588" w:rsidRPr="00D44524" w:rsidRDefault="00593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0AB216" w:rsidR="00846B8B" w:rsidRPr="00EA69E9" w:rsidRDefault="00593D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9F9EA" w:rsidR="00846B8B" w:rsidRPr="00EA69E9" w:rsidRDefault="00593D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4C0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F3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E8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47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35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DED0C1" w:rsidR="00846B8B" w:rsidRPr="00D44524" w:rsidRDefault="00593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E3264" w:rsidR="00846B8B" w:rsidRPr="00D44524" w:rsidRDefault="00593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CA5215" w:rsidR="00846B8B" w:rsidRPr="00D44524" w:rsidRDefault="00593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335DE" w:rsidR="00846B8B" w:rsidRPr="00D44524" w:rsidRDefault="00593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4AAE3" w:rsidR="00846B8B" w:rsidRPr="00D44524" w:rsidRDefault="00593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209E5D" w:rsidR="00846B8B" w:rsidRPr="00D44524" w:rsidRDefault="00593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DD3B8" w:rsidR="00846B8B" w:rsidRPr="00D44524" w:rsidRDefault="00593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FB2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01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BBC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67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CA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85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C3493" w:rsidR="007A5870" w:rsidRPr="00EA69E9" w:rsidRDefault="00593D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DB25F" w:rsidR="007A5870" w:rsidRPr="00D44524" w:rsidRDefault="00593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8A18E" w:rsidR="007A5870" w:rsidRPr="00D44524" w:rsidRDefault="00593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EE275" w:rsidR="007A5870" w:rsidRPr="00D44524" w:rsidRDefault="00593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9F65ED" w:rsidR="007A5870" w:rsidRPr="00D44524" w:rsidRDefault="00593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3FA5D1" w:rsidR="007A5870" w:rsidRPr="00D44524" w:rsidRDefault="00593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9DA39" w:rsidR="007A5870" w:rsidRPr="00D44524" w:rsidRDefault="00593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911CCC" w:rsidR="007A5870" w:rsidRPr="00D44524" w:rsidRDefault="00593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0A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AA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28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161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92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C59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A8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FF249D" w:rsidR="0021795A" w:rsidRPr="00D44524" w:rsidRDefault="00593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009278" w:rsidR="0021795A" w:rsidRPr="00D44524" w:rsidRDefault="00593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AF954" w:rsidR="0021795A" w:rsidRPr="00D44524" w:rsidRDefault="00593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DB5509" w:rsidR="0021795A" w:rsidRPr="00D44524" w:rsidRDefault="00593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810D78" w:rsidR="0021795A" w:rsidRPr="00D44524" w:rsidRDefault="00593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C0D4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FAA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C7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FF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ABD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A0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E9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73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36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3D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D39"/>
    <w:rsid w:val="00562F0F"/>
    <w:rsid w:val="005632D1"/>
    <w:rsid w:val="0056440A"/>
    <w:rsid w:val="0059344B"/>
    <w:rsid w:val="00593D8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2024-06-13T09:19:00.0000000Z</dcterms:modified>
</coreProperties>
</file>