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38F67" w:rsidR="00D930ED" w:rsidRPr="00EA69E9" w:rsidRDefault="00193F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14BF2" w:rsidR="00D930ED" w:rsidRPr="00790574" w:rsidRDefault="00193F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A7676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498A9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6794D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70B04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637AF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9D932E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E0364" w:rsidR="00B87ED3" w:rsidRPr="00FC7F6A" w:rsidRDefault="00193F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B5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A5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A2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F2FC8B" w:rsidR="00B87ED3" w:rsidRPr="00D44524" w:rsidRDefault="00193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A73F4" w:rsidR="00B87ED3" w:rsidRPr="00D44524" w:rsidRDefault="00193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BC36B" w:rsidR="00B87ED3" w:rsidRPr="00D44524" w:rsidRDefault="00193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2C638F" w:rsidR="00B87ED3" w:rsidRPr="00D44524" w:rsidRDefault="00193F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A6C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EC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7B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F5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0F3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4A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44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6625D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4F7C58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41A32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B61CD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0A881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24A27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E083F" w:rsidR="000B5588" w:rsidRPr="00D44524" w:rsidRDefault="00193F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4CF46" w:rsidR="00846B8B" w:rsidRPr="00EA69E9" w:rsidRDefault="00193F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20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DB8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3D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AA9265" w:rsidR="00846B8B" w:rsidRPr="00EA69E9" w:rsidRDefault="00193F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36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F3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070903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8A4BF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796AE9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44FAB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F9802B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5AE28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B8DDB2" w:rsidR="00846B8B" w:rsidRPr="00D44524" w:rsidRDefault="00193F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02FC7A" w:rsidR="007A5870" w:rsidRPr="00EA69E9" w:rsidRDefault="00193F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53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74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12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69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770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DE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FDB4C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9C3EC2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7FD4D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0D870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DBB98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EF4A4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170C2" w:rsidR="007A5870" w:rsidRPr="00D44524" w:rsidRDefault="00193F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CE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205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D5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C2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29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C0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2F9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9D7E0" w:rsidR="0021795A" w:rsidRPr="00D44524" w:rsidRDefault="00193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62AF7B" w:rsidR="0021795A" w:rsidRPr="00D44524" w:rsidRDefault="00193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077A20" w:rsidR="0021795A" w:rsidRPr="00D44524" w:rsidRDefault="00193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3BCEBF" w:rsidR="0021795A" w:rsidRPr="00D44524" w:rsidRDefault="00193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72664" w:rsidR="0021795A" w:rsidRPr="00D44524" w:rsidRDefault="00193F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234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1E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1B8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2B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50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76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F8A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17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7F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3F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3F0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2024-06-13T08:26:00.0000000Z</dcterms:modified>
</coreProperties>
</file>