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0D218" w:rsidR="00D930ED" w:rsidRPr="00EA69E9" w:rsidRDefault="00A81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D1A1C" w:rsidR="00D930ED" w:rsidRPr="00790574" w:rsidRDefault="00A81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6ED0B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E3029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28A96C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9B57FC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BA8546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C8288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6AEC2" w:rsidR="00B87ED3" w:rsidRPr="00FC7F6A" w:rsidRDefault="00A81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F6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1F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FB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EC1DB" w:rsidR="00B87ED3" w:rsidRPr="00D44524" w:rsidRDefault="00A81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6A3C4" w:rsidR="00B87ED3" w:rsidRPr="00D44524" w:rsidRDefault="00A81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20B52" w:rsidR="00B87ED3" w:rsidRPr="00D44524" w:rsidRDefault="00A81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CAE37" w:rsidR="00B87ED3" w:rsidRPr="00D44524" w:rsidRDefault="00A81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A17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C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39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BFD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57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8C285" w:rsidR="000B5588" w:rsidRPr="00EA69E9" w:rsidRDefault="00A81D4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43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954E9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FB5BD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9F521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D5E60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378CB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38D4D7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878DB" w:rsidR="000B5588" w:rsidRPr="00D44524" w:rsidRDefault="00A81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21B970" w:rsidR="00846B8B" w:rsidRPr="00EA69E9" w:rsidRDefault="00A81D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6756B" w:rsidR="00846B8B" w:rsidRPr="00EA69E9" w:rsidRDefault="00A81D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DD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BA4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DC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A1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1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C03BD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FCEC30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9A93D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387F1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7BCBB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9ECC4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6B6D8" w:rsidR="00846B8B" w:rsidRPr="00D44524" w:rsidRDefault="00A81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85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FDE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E4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13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04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CD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13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A198D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9D8EA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F6D7F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91BCB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FD8CB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C5560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7B3E25" w:rsidR="007A5870" w:rsidRPr="00D44524" w:rsidRDefault="00A81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32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35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B86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BF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C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D43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B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BD353" w:rsidR="0021795A" w:rsidRPr="00D44524" w:rsidRDefault="00A81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3E3DF" w:rsidR="0021795A" w:rsidRPr="00D44524" w:rsidRDefault="00A81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217CE" w:rsidR="0021795A" w:rsidRPr="00D44524" w:rsidRDefault="00A81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3217B" w:rsidR="0021795A" w:rsidRPr="00D44524" w:rsidRDefault="00A81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98FF0" w:rsidR="0021795A" w:rsidRPr="00D44524" w:rsidRDefault="00A81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D9D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52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6F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9B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80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83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3E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E6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21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D4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