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4D825" w:rsidR="00D930ED" w:rsidRPr="00EA69E9" w:rsidRDefault="00D15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444DF" w:rsidR="00D930ED" w:rsidRPr="00790574" w:rsidRDefault="00D15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AD955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69BAF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55463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1ADAF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7FE08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E0F9B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D1533" w:rsidR="00B87ED3" w:rsidRPr="00FC7F6A" w:rsidRDefault="00D1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30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36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42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6B1AA" w:rsidR="00B87ED3" w:rsidRPr="00D44524" w:rsidRDefault="00D15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DD0C2" w:rsidR="00B87ED3" w:rsidRPr="00D44524" w:rsidRDefault="00D15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24241" w:rsidR="00B87ED3" w:rsidRPr="00D44524" w:rsidRDefault="00D15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D865B" w:rsidR="00B87ED3" w:rsidRPr="00D44524" w:rsidRDefault="00D15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2C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EB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1E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A8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E8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3EA2E" w:rsidR="000B5588" w:rsidRPr="00EA69E9" w:rsidRDefault="00D15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7F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6E312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E9EF2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4B2BD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77F83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7FAEA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85761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73D27" w:rsidR="000B5588" w:rsidRPr="00D44524" w:rsidRDefault="00D1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E7E46" w:rsidR="00846B8B" w:rsidRPr="00EA69E9" w:rsidRDefault="00D15A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EACE5" w:rsidR="00846B8B" w:rsidRPr="00EA69E9" w:rsidRDefault="00D15A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9D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3B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1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CF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1C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1CF47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03441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580C2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6C18C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FC04A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ED08B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75144" w:rsidR="00846B8B" w:rsidRPr="00D44524" w:rsidRDefault="00D1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9C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16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95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C1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0D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3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5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10345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78553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AE6EF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33524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D3A50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9EADF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6EF31" w:rsidR="007A5870" w:rsidRPr="00D44524" w:rsidRDefault="00D1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76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2B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A2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A6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2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43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2F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6FC71" w:rsidR="0021795A" w:rsidRPr="00D44524" w:rsidRDefault="00D1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F4E1D" w:rsidR="0021795A" w:rsidRPr="00D44524" w:rsidRDefault="00D1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592ED" w:rsidR="0021795A" w:rsidRPr="00D44524" w:rsidRDefault="00D1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63A78" w:rsidR="0021795A" w:rsidRPr="00D44524" w:rsidRDefault="00D1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19C69" w:rsidR="0021795A" w:rsidRPr="00D44524" w:rsidRDefault="00D1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8D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22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F6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47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27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DE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A0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02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6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A6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