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17F58" w:rsidR="00D930ED" w:rsidRPr="00EA69E9" w:rsidRDefault="00191B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37BF50" w:rsidR="00D930ED" w:rsidRPr="00790574" w:rsidRDefault="00191B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1E687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834D3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ABADE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40F13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5B57D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42720B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E07CD" w:rsidR="00B87ED3" w:rsidRPr="00FC7F6A" w:rsidRDefault="00191B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30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3F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73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FBB43" w:rsidR="00B87ED3" w:rsidRPr="00D44524" w:rsidRDefault="0019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14400" w:rsidR="00B87ED3" w:rsidRPr="00D44524" w:rsidRDefault="0019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DB29E" w:rsidR="00B87ED3" w:rsidRPr="00D44524" w:rsidRDefault="0019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E4A79" w:rsidR="00B87ED3" w:rsidRPr="00D44524" w:rsidRDefault="00191B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27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7D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79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FD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A6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AA1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0213A3" w:rsidR="000B5588" w:rsidRPr="00EA69E9" w:rsidRDefault="00191B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F8E58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B1BD0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BE006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22A62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A4345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7629B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825C9F" w:rsidR="000B5588" w:rsidRPr="00D44524" w:rsidRDefault="00191B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748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FEE9D2" w:rsidR="00846B8B" w:rsidRPr="00EA69E9" w:rsidRDefault="00191B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E3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0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35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E9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27F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FDB155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F2001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442B0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DE047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9D3E1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94E399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6876B8" w:rsidR="00846B8B" w:rsidRPr="00D44524" w:rsidRDefault="00191B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88F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DBB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6F3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1D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22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EC4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9F4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A1D76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162E4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17086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5110A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A12CA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35A61A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BDBB6" w:rsidR="007A5870" w:rsidRPr="00D44524" w:rsidRDefault="00191B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E92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B8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6B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B8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DF9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320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8B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F4FB9" w:rsidR="0021795A" w:rsidRPr="00D44524" w:rsidRDefault="00191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7DCAB" w:rsidR="0021795A" w:rsidRPr="00D44524" w:rsidRDefault="00191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529DB" w:rsidR="0021795A" w:rsidRPr="00D44524" w:rsidRDefault="00191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7B0A0F" w:rsidR="0021795A" w:rsidRPr="00D44524" w:rsidRDefault="00191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E3EB3" w:rsidR="0021795A" w:rsidRPr="00D44524" w:rsidRDefault="00191B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4AB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F7F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424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97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339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DC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83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A90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980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B5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38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2025-07-19T09:36:00.0000000Z</dcterms:modified>
</coreProperties>
</file>