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13A31" w:rsidR="00D930ED" w:rsidRPr="00EA69E9" w:rsidRDefault="00FD1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C4172" w:rsidR="00D930ED" w:rsidRPr="00790574" w:rsidRDefault="00FD1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51038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8B09B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20C3A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841FB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C710C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802D5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76898" w:rsidR="00B87ED3" w:rsidRPr="00FC7F6A" w:rsidRDefault="00FD1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B78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94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110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7C985" w:rsidR="00B87ED3" w:rsidRPr="00D44524" w:rsidRDefault="00FD1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6853B" w:rsidR="00B87ED3" w:rsidRPr="00D44524" w:rsidRDefault="00FD1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B7A8C" w:rsidR="00B87ED3" w:rsidRPr="00D44524" w:rsidRDefault="00FD1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1DAFB" w:rsidR="00B87ED3" w:rsidRPr="00D44524" w:rsidRDefault="00FD1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70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8A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52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AC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1F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94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A9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F4A42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93A42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C3A68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D45F9E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99C55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E488B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5855B" w:rsidR="000B5588" w:rsidRPr="00D44524" w:rsidRDefault="00FD1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698F3" w:rsidR="00846B8B" w:rsidRPr="00EA69E9" w:rsidRDefault="00FD11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DA777" w:rsidR="00846B8B" w:rsidRPr="00EA69E9" w:rsidRDefault="00FD11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97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5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F3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1B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9B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64B40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DE719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661F7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78066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30728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CD1BA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ABEF2" w:rsidR="00846B8B" w:rsidRPr="00D44524" w:rsidRDefault="00FD1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19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75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8F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5A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68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6A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C1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24E7B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05F6F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92486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418F4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11602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256E0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664A2" w:rsidR="007A5870" w:rsidRPr="00D44524" w:rsidRDefault="00FD1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9A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9F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B0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E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14F98" w:rsidR="0021795A" w:rsidRPr="00EA69E9" w:rsidRDefault="00FD11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BA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F9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24694" w:rsidR="0021795A" w:rsidRPr="00D44524" w:rsidRDefault="00FD1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E1AC1" w:rsidR="0021795A" w:rsidRPr="00D44524" w:rsidRDefault="00FD1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E5D86" w:rsidR="0021795A" w:rsidRPr="00D44524" w:rsidRDefault="00FD1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AFCE5" w:rsidR="0021795A" w:rsidRPr="00D44524" w:rsidRDefault="00FD1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E3CF2" w:rsidR="0021795A" w:rsidRPr="00D44524" w:rsidRDefault="00FD1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28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5F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A6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32CA1" w:rsidR="00DF25F7" w:rsidRPr="00EA69E9" w:rsidRDefault="00FD11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6A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48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4C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88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CA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17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