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236FFC" w:rsidR="00D930ED" w:rsidRPr="00EA69E9" w:rsidRDefault="00AD70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13D7D" w:rsidR="00D930ED" w:rsidRPr="00790574" w:rsidRDefault="00AD70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1E830" w:rsidR="00B87ED3" w:rsidRPr="00FC7F6A" w:rsidRDefault="00AD7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272BA7" w:rsidR="00B87ED3" w:rsidRPr="00FC7F6A" w:rsidRDefault="00AD7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E1419A" w:rsidR="00B87ED3" w:rsidRPr="00FC7F6A" w:rsidRDefault="00AD7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B3A0F" w:rsidR="00B87ED3" w:rsidRPr="00FC7F6A" w:rsidRDefault="00AD7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62FDEB" w:rsidR="00B87ED3" w:rsidRPr="00FC7F6A" w:rsidRDefault="00AD7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79F885" w:rsidR="00B87ED3" w:rsidRPr="00FC7F6A" w:rsidRDefault="00AD7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5ECBB" w:rsidR="00B87ED3" w:rsidRPr="00FC7F6A" w:rsidRDefault="00AD7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A0A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092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93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58E76" w:rsidR="00B87ED3" w:rsidRPr="00D44524" w:rsidRDefault="00AD7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98D69" w:rsidR="00B87ED3" w:rsidRPr="00D44524" w:rsidRDefault="00AD7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E047B2" w:rsidR="00B87ED3" w:rsidRPr="00D44524" w:rsidRDefault="00AD7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91702" w:rsidR="00B87ED3" w:rsidRPr="00D44524" w:rsidRDefault="00AD7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98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78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55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973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29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FD4C6" w:rsidR="000B5588" w:rsidRPr="00EA69E9" w:rsidRDefault="00AD70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48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C02FFD" w:rsidR="000B5588" w:rsidRPr="00D44524" w:rsidRDefault="00AD7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ECAB9A" w:rsidR="000B5588" w:rsidRPr="00D44524" w:rsidRDefault="00AD7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FA6980" w:rsidR="000B5588" w:rsidRPr="00D44524" w:rsidRDefault="00AD7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7534C" w:rsidR="000B5588" w:rsidRPr="00D44524" w:rsidRDefault="00AD7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847BE" w:rsidR="000B5588" w:rsidRPr="00D44524" w:rsidRDefault="00AD7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A7E7F" w:rsidR="000B5588" w:rsidRPr="00D44524" w:rsidRDefault="00AD7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457D0" w:rsidR="000B5588" w:rsidRPr="00D44524" w:rsidRDefault="00AD7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D7BDF9" w:rsidR="00846B8B" w:rsidRPr="00EA69E9" w:rsidRDefault="00AD70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B061C" w:rsidR="00846B8B" w:rsidRPr="00EA69E9" w:rsidRDefault="00AD70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AE1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35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94F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83C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98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9A842C" w:rsidR="00846B8B" w:rsidRPr="00D44524" w:rsidRDefault="00AD7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66ABF" w:rsidR="00846B8B" w:rsidRPr="00D44524" w:rsidRDefault="00AD7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E70CC" w:rsidR="00846B8B" w:rsidRPr="00D44524" w:rsidRDefault="00AD7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D4F94" w:rsidR="00846B8B" w:rsidRPr="00D44524" w:rsidRDefault="00AD7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C5B7F" w:rsidR="00846B8B" w:rsidRPr="00D44524" w:rsidRDefault="00AD7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7D81B8" w:rsidR="00846B8B" w:rsidRPr="00D44524" w:rsidRDefault="00AD7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1CF611" w:rsidR="00846B8B" w:rsidRPr="00D44524" w:rsidRDefault="00AD7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D5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6A1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CA2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22B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EE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E67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8A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43990" w:rsidR="007A5870" w:rsidRPr="00D44524" w:rsidRDefault="00AD7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90C43" w:rsidR="007A5870" w:rsidRPr="00D44524" w:rsidRDefault="00AD7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80E60C" w:rsidR="007A5870" w:rsidRPr="00D44524" w:rsidRDefault="00AD7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81F56" w:rsidR="007A5870" w:rsidRPr="00D44524" w:rsidRDefault="00AD7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AFA7B3" w:rsidR="007A5870" w:rsidRPr="00D44524" w:rsidRDefault="00AD7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091DC" w:rsidR="007A5870" w:rsidRPr="00D44524" w:rsidRDefault="00AD7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3B064B" w:rsidR="007A5870" w:rsidRPr="00D44524" w:rsidRDefault="00AD7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12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30CEF3" w:rsidR="0021795A" w:rsidRPr="00EA69E9" w:rsidRDefault="00AD70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63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6F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C16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88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D6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0D4AE" w:rsidR="0021795A" w:rsidRPr="00D44524" w:rsidRDefault="00AD7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6B220B" w:rsidR="0021795A" w:rsidRPr="00D44524" w:rsidRDefault="00AD7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8F839E" w:rsidR="0021795A" w:rsidRPr="00D44524" w:rsidRDefault="00AD7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9EE54D" w:rsidR="0021795A" w:rsidRPr="00D44524" w:rsidRDefault="00AD7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94CEE3" w:rsidR="0021795A" w:rsidRPr="00D44524" w:rsidRDefault="00AD7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0DF3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CAB9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C0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05D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B90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CFA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D19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3F8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4C9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70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CF8"/>
    <w:rsid w:val="00A23EEA"/>
    <w:rsid w:val="00A51DD7"/>
    <w:rsid w:val="00A637E4"/>
    <w:rsid w:val="00A95DD5"/>
    <w:rsid w:val="00AA0AF5"/>
    <w:rsid w:val="00AB2AC7"/>
    <w:rsid w:val="00AD70C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2024-06-13T01:20:00.0000000Z</dcterms:modified>
</coreProperties>
</file>