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8A792" w:rsidR="00D930ED" w:rsidRPr="00EA69E9" w:rsidRDefault="00D600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23C74" w:rsidR="00D930ED" w:rsidRPr="00790574" w:rsidRDefault="00D600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4BD00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8BCF0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9482C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4757A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01BEC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E3ACE4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B1B58" w:rsidR="00B87ED3" w:rsidRPr="00FC7F6A" w:rsidRDefault="00D60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61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BE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60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4B38A" w:rsidR="00B87ED3" w:rsidRPr="00D44524" w:rsidRDefault="00D60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6A6D7" w:rsidR="00B87ED3" w:rsidRPr="00D44524" w:rsidRDefault="00D60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5F014" w:rsidR="00B87ED3" w:rsidRPr="00D44524" w:rsidRDefault="00D60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3EB23" w:rsidR="00B87ED3" w:rsidRPr="00D44524" w:rsidRDefault="00D60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3F8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16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FA2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89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B3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795C1" w:rsidR="000B5588" w:rsidRPr="00EA69E9" w:rsidRDefault="00D600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E0E67B" w:rsidR="000B5588" w:rsidRPr="00EA69E9" w:rsidRDefault="00D600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76928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BECD5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1A5798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C73765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DF05E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B2B1E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183E8" w:rsidR="000B5588" w:rsidRPr="00D44524" w:rsidRDefault="00D60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37059" w:rsidR="00846B8B" w:rsidRPr="00EA69E9" w:rsidRDefault="00D60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5850D" w:rsidR="00846B8B" w:rsidRPr="00EA69E9" w:rsidRDefault="00D60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F3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50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AF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20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E4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561A9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1C321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589F8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6A986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06B54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63008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C215E" w:rsidR="00846B8B" w:rsidRPr="00D44524" w:rsidRDefault="00D60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07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78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AF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25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26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FD5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8F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825137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BBE21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FF33B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74315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94EF8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5B5E6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899CA" w:rsidR="007A5870" w:rsidRPr="00D44524" w:rsidRDefault="00D60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26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9D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331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51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676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FF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09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5AC05" w:rsidR="0021795A" w:rsidRPr="00D44524" w:rsidRDefault="00D60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30782" w:rsidR="0021795A" w:rsidRPr="00D44524" w:rsidRDefault="00D60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6C406" w:rsidR="0021795A" w:rsidRPr="00D44524" w:rsidRDefault="00D60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3994C" w:rsidR="0021795A" w:rsidRPr="00D44524" w:rsidRDefault="00D60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79686" w:rsidR="0021795A" w:rsidRPr="00D44524" w:rsidRDefault="00D60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EF6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CA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52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41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AF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CE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63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8F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AEB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02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