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F4D6F" w:rsidR="00D930ED" w:rsidRPr="00EA69E9" w:rsidRDefault="00380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472E5" w:rsidR="00D930ED" w:rsidRPr="00790574" w:rsidRDefault="00380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2D0D0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6B3FE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0C4B6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76629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8D879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F5FA8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6D005" w:rsidR="00B87ED3" w:rsidRPr="00FC7F6A" w:rsidRDefault="0038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88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CB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7A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D83FF" w:rsidR="00B87ED3" w:rsidRPr="00D44524" w:rsidRDefault="0038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A5D9F" w:rsidR="00B87ED3" w:rsidRPr="00D44524" w:rsidRDefault="0038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2009D" w:rsidR="00B87ED3" w:rsidRPr="00D44524" w:rsidRDefault="0038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DB5C4" w:rsidR="00B87ED3" w:rsidRPr="00D44524" w:rsidRDefault="0038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93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58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43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DB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69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E6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2F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55252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34B4C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55B2E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3C9AD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42D90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169F1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6A496" w:rsidR="000B5588" w:rsidRPr="00D44524" w:rsidRDefault="0038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3D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C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7B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CC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4A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9E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4B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529A3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D420D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357D1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342EE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627FE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6B385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A6F9D" w:rsidR="00846B8B" w:rsidRPr="00D44524" w:rsidRDefault="0038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B2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BA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C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B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91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1D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8B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8C857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C0163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780FE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63B6E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E6650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A85B0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22F54" w:rsidR="007A5870" w:rsidRPr="00D44524" w:rsidRDefault="0038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A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DF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C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29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7C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7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EA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A9F20" w:rsidR="0021795A" w:rsidRPr="00D44524" w:rsidRDefault="0038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B3130" w:rsidR="0021795A" w:rsidRPr="00D44524" w:rsidRDefault="0038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4CE96" w:rsidR="0021795A" w:rsidRPr="00D44524" w:rsidRDefault="0038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2182D" w:rsidR="0021795A" w:rsidRPr="00D44524" w:rsidRDefault="0038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AAA84" w:rsidR="0021795A" w:rsidRPr="00D44524" w:rsidRDefault="0038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CE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21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77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A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65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63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C5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26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60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E4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2024-06-13T11:58:00.0000000Z</dcterms:modified>
</coreProperties>
</file>