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6F31A" w:rsidR="00D930ED" w:rsidRPr="00EA69E9" w:rsidRDefault="009A10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44232" w:rsidR="00D930ED" w:rsidRPr="00790574" w:rsidRDefault="009A10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36852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E6B06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AB4F0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96FEB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93E37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91ADD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8300B" w:rsidR="00B87ED3" w:rsidRPr="00FC7F6A" w:rsidRDefault="009A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C7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41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83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08BA5" w:rsidR="00B87ED3" w:rsidRPr="00D44524" w:rsidRDefault="009A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3A3CA" w:rsidR="00B87ED3" w:rsidRPr="00D44524" w:rsidRDefault="009A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08837" w:rsidR="00B87ED3" w:rsidRPr="00D44524" w:rsidRDefault="009A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76F46" w:rsidR="00B87ED3" w:rsidRPr="00D44524" w:rsidRDefault="009A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68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E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53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9F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20669" w:rsidR="000B5588" w:rsidRPr="00EA69E9" w:rsidRDefault="009A10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BA5CE" w:rsidR="000B5588" w:rsidRPr="00EA69E9" w:rsidRDefault="009A10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945E6" w:rsidR="000B5588" w:rsidRPr="00EA69E9" w:rsidRDefault="009A10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FAC5D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8001C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BDFC1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BAB41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E5850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1788B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9D117" w:rsidR="000B5588" w:rsidRPr="00D44524" w:rsidRDefault="009A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B609A" w:rsidR="00846B8B" w:rsidRPr="00EA69E9" w:rsidRDefault="009A10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8E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3C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59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9F4C6" w:rsidR="00846B8B" w:rsidRPr="00EA69E9" w:rsidRDefault="009A10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A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71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21993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6C77A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B10CA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3C27E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76326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D5576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53C18" w:rsidR="00846B8B" w:rsidRPr="00D44524" w:rsidRDefault="009A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C0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F7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FD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92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38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46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F7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6148B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F3BC3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C97CC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D3468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18D64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05C1E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4DE90" w:rsidR="007A5870" w:rsidRPr="00D44524" w:rsidRDefault="009A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F1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46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82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02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A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AC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B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166F1" w:rsidR="0021795A" w:rsidRPr="00D44524" w:rsidRDefault="009A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C876C" w:rsidR="0021795A" w:rsidRPr="00D44524" w:rsidRDefault="009A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D5BAE" w:rsidR="0021795A" w:rsidRPr="00D44524" w:rsidRDefault="009A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2D57C" w:rsidR="0021795A" w:rsidRPr="00D44524" w:rsidRDefault="009A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BF70E" w:rsidR="0021795A" w:rsidRPr="00D44524" w:rsidRDefault="009A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40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44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7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FED98" w:rsidR="00DF25F7" w:rsidRPr="00EA69E9" w:rsidRDefault="009A10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2D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4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1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BB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8B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BA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