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40652" w:rsidR="00D930ED" w:rsidRPr="00EA69E9" w:rsidRDefault="00B60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17ADD" w:rsidR="00D930ED" w:rsidRPr="00790574" w:rsidRDefault="00B60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61CE6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82562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52A01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B034E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BD777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EFDF3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3368F" w:rsidR="00B87ED3" w:rsidRPr="00FC7F6A" w:rsidRDefault="00B60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34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9F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42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65AB0" w:rsidR="00B87ED3" w:rsidRPr="00D44524" w:rsidRDefault="00B6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4E4F8" w:rsidR="00B87ED3" w:rsidRPr="00D44524" w:rsidRDefault="00B6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1C85B" w:rsidR="00B87ED3" w:rsidRPr="00D44524" w:rsidRDefault="00B6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FBC63" w:rsidR="00B87ED3" w:rsidRPr="00D44524" w:rsidRDefault="00B60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D7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BB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B4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20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4282C" w:rsidR="000B5588" w:rsidRPr="00EA69E9" w:rsidRDefault="00B600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72224" w:rsidR="000B5588" w:rsidRPr="00EA69E9" w:rsidRDefault="00B600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B0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AFCD6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988F0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8DD7A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0ACDC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FB3D3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E590C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33F23" w:rsidR="000B5588" w:rsidRPr="00D44524" w:rsidRDefault="00B60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FECC1" w:rsidR="00846B8B" w:rsidRPr="00EA69E9" w:rsidRDefault="00B600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74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57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42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27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B1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9C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58D18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EACD6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5CD3A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7501E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0EAC6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FCD15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21396" w:rsidR="00846B8B" w:rsidRPr="00D44524" w:rsidRDefault="00B60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29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99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EE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95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B8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B6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6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8110F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5B52E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D7DA1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FEB01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5C916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93510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783C8" w:rsidR="007A5870" w:rsidRPr="00D44524" w:rsidRDefault="00B60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32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4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94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74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00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56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77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2AB89" w:rsidR="0021795A" w:rsidRPr="00D44524" w:rsidRDefault="00B6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4A8FD" w:rsidR="0021795A" w:rsidRPr="00D44524" w:rsidRDefault="00B6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A4DC3" w:rsidR="0021795A" w:rsidRPr="00D44524" w:rsidRDefault="00B6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C1D46" w:rsidR="0021795A" w:rsidRPr="00D44524" w:rsidRDefault="00B6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51084" w:rsidR="0021795A" w:rsidRPr="00D44524" w:rsidRDefault="00B60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7E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4D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B6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39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5D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BE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73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4B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EE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09F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2024-06-12T19:05:00.0000000Z</dcterms:modified>
</coreProperties>
</file>