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452D0" w:rsidR="00D930ED" w:rsidRPr="00EA69E9" w:rsidRDefault="00110D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76301" w:rsidR="00D930ED" w:rsidRPr="00790574" w:rsidRDefault="00110D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99006" w:rsidR="00B87ED3" w:rsidRPr="00FC7F6A" w:rsidRDefault="0011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DD48E" w:rsidR="00B87ED3" w:rsidRPr="00FC7F6A" w:rsidRDefault="0011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2C7FA" w:rsidR="00B87ED3" w:rsidRPr="00FC7F6A" w:rsidRDefault="0011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19847" w:rsidR="00B87ED3" w:rsidRPr="00FC7F6A" w:rsidRDefault="0011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B54DE" w:rsidR="00B87ED3" w:rsidRPr="00FC7F6A" w:rsidRDefault="0011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F9F10" w:rsidR="00B87ED3" w:rsidRPr="00FC7F6A" w:rsidRDefault="0011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37C9C" w:rsidR="00B87ED3" w:rsidRPr="00FC7F6A" w:rsidRDefault="0011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DD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E6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B6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1F616" w:rsidR="00B87ED3" w:rsidRPr="00D44524" w:rsidRDefault="0011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69D48" w:rsidR="00B87ED3" w:rsidRPr="00D44524" w:rsidRDefault="0011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8C5E0" w:rsidR="00B87ED3" w:rsidRPr="00D44524" w:rsidRDefault="0011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4AB15" w:rsidR="00B87ED3" w:rsidRPr="00D44524" w:rsidRDefault="0011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35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A4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0C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A9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C9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FDE2B" w:rsidR="000B5588" w:rsidRPr="00EA69E9" w:rsidRDefault="00110D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41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9E60C" w:rsidR="000B5588" w:rsidRPr="00D44524" w:rsidRDefault="0011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33B9F" w:rsidR="000B5588" w:rsidRPr="00D44524" w:rsidRDefault="0011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8B118" w:rsidR="000B5588" w:rsidRPr="00D44524" w:rsidRDefault="0011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1FDDD" w:rsidR="000B5588" w:rsidRPr="00D44524" w:rsidRDefault="0011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2734D" w:rsidR="000B5588" w:rsidRPr="00D44524" w:rsidRDefault="0011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A9BE8" w:rsidR="000B5588" w:rsidRPr="00D44524" w:rsidRDefault="0011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6E8C5" w:rsidR="000B5588" w:rsidRPr="00D44524" w:rsidRDefault="0011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B1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33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EB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4F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EE3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C0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CC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2721A" w:rsidR="00846B8B" w:rsidRPr="00D44524" w:rsidRDefault="0011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3A69B" w:rsidR="00846B8B" w:rsidRPr="00D44524" w:rsidRDefault="0011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15B96" w:rsidR="00846B8B" w:rsidRPr="00D44524" w:rsidRDefault="0011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BA2EF" w:rsidR="00846B8B" w:rsidRPr="00D44524" w:rsidRDefault="0011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25FF1" w:rsidR="00846B8B" w:rsidRPr="00D44524" w:rsidRDefault="0011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5EA4E" w:rsidR="00846B8B" w:rsidRPr="00D44524" w:rsidRDefault="0011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67CC5" w:rsidR="00846B8B" w:rsidRPr="00D44524" w:rsidRDefault="0011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03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B6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35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67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76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A8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D6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FD24B" w:rsidR="007A5870" w:rsidRPr="00D44524" w:rsidRDefault="0011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B7BEB" w:rsidR="007A5870" w:rsidRPr="00D44524" w:rsidRDefault="0011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5E21F" w:rsidR="007A5870" w:rsidRPr="00D44524" w:rsidRDefault="0011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5EFB3" w:rsidR="007A5870" w:rsidRPr="00D44524" w:rsidRDefault="0011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53B0C" w:rsidR="007A5870" w:rsidRPr="00D44524" w:rsidRDefault="0011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A1A28" w:rsidR="007A5870" w:rsidRPr="00D44524" w:rsidRDefault="0011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695AA" w:rsidR="007A5870" w:rsidRPr="00D44524" w:rsidRDefault="0011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334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DB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0B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98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6F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A3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385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912BD" w:rsidR="0021795A" w:rsidRPr="00D44524" w:rsidRDefault="0011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6722A" w:rsidR="0021795A" w:rsidRPr="00D44524" w:rsidRDefault="0011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CE4C8" w:rsidR="0021795A" w:rsidRPr="00D44524" w:rsidRDefault="0011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97E05" w:rsidR="0021795A" w:rsidRPr="00D44524" w:rsidRDefault="0011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E68E8" w:rsidR="0021795A" w:rsidRPr="00D44524" w:rsidRDefault="0011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E2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9F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0C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66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19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43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B5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A1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E6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D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DFC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F3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2024-06-12T19:38:00.0000000Z</dcterms:modified>
</coreProperties>
</file>