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82D24" w:rsidR="00D930ED" w:rsidRPr="00EA69E9" w:rsidRDefault="00537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2F4E9" w:rsidR="00D930ED" w:rsidRPr="00790574" w:rsidRDefault="00537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0ED62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1B5A0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585A1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7F714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CDFAB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89B0B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6F894" w:rsidR="00B87ED3" w:rsidRPr="00FC7F6A" w:rsidRDefault="0053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A8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FF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BB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4ED21" w:rsidR="00B87ED3" w:rsidRPr="00D44524" w:rsidRDefault="0053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D0006" w:rsidR="00B87ED3" w:rsidRPr="00D44524" w:rsidRDefault="0053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9CC44" w:rsidR="00B87ED3" w:rsidRPr="00D44524" w:rsidRDefault="0053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B5AE5" w:rsidR="00B87ED3" w:rsidRPr="00D44524" w:rsidRDefault="0053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F9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03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A9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9D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6C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4DCF2" w:rsidR="000B5588" w:rsidRPr="00EA69E9" w:rsidRDefault="005376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AE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FA7AA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940C6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8D553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ACC36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F68A8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AD984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61B0B" w:rsidR="000B5588" w:rsidRPr="00D44524" w:rsidRDefault="0053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D6CE2" w:rsidR="00846B8B" w:rsidRPr="00EA69E9" w:rsidRDefault="005376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F4CE6" w:rsidR="00846B8B" w:rsidRPr="00EA69E9" w:rsidRDefault="005376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CB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90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EC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79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84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544AE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29F03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504E2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AB97D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FA035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D391D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32A33" w:rsidR="00846B8B" w:rsidRPr="00D44524" w:rsidRDefault="0053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89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A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9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AA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1B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50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6C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4D2BF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7F0C3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69696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A72FE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309E7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D7C64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721E3" w:rsidR="007A5870" w:rsidRPr="00D44524" w:rsidRDefault="0053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5C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C2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BE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A6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FB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9F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BB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36138" w:rsidR="0021795A" w:rsidRPr="00D44524" w:rsidRDefault="0053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2D15B" w:rsidR="0021795A" w:rsidRPr="00D44524" w:rsidRDefault="0053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C832E" w:rsidR="0021795A" w:rsidRPr="00D44524" w:rsidRDefault="0053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5DACA" w:rsidR="0021795A" w:rsidRPr="00D44524" w:rsidRDefault="0053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99080" w:rsidR="0021795A" w:rsidRPr="00D44524" w:rsidRDefault="0053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7D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2E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58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67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17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72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93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5C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EF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376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2024-06-12T17:42:00.0000000Z</dcterms:modified>
</coreProperties>
</file>