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FE3B9" w:rsidR="00D930ED" w:rsidRPr="00EA69E9" w:rsidRDefault="00F24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1B7B2" w:rsidR="00D930ED" w:rsidRPr="00790574" w:rsidRDefault="00F24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B91D2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62FC6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37323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7A4FF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2B95F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73036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63C12" w:rsidR="00B87ED3" w:rsidRPr="00FC7F6A" w:rsidRDefault="00F24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12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A8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0A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2EAED" w:rsidR="00B87ED3" w:rsidRPr="00D44524" w:rsidRDefault="00F24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08396" w:rsidR="00B87ED3" w:rsidRPr="00D44524" w:rsidRDefault="00F24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EFC5B" w:rsidR="00B87ED3" w:rsidRPr="00D44524" w:rsidRDefault="00F24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E5338" w:rsidR="00B87ED3" w:rsidRPr="00D44524" w:rsidRDefault="00F24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83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0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00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B5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45A78" w:rsidR="000B5588" w:rsidRPr="00EA69E9" w:rsidRDefault="00F24A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B7ABE" w:rsidR="000B5588" w:rsidRPr="00EA69E9" w:rsidRDefault="00F24A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B5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C8C94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4319B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489A1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134F1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5F50D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3AA98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C6FF7" w:rsidR="000B5588" w:rsidRPr="00D44524" w:rsidRDefault="00F24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A0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FF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0A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8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6B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4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02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18B16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0034F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457CF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6980B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6E0D6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4E393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F032D" w:rsidR="00846B8B" w:rsidRPr="00D44524" w:rsidRDefault="00F24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1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B9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98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3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C3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B5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9C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BEA15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02996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609D6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37F91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FD9E6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B8213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E6186" w:rsidR="007A5870" w:rsidRPr="00D44524" w:rsidRDefault="00F24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002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85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44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1A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71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9D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03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C74FAE" w:rsidR="0021795A" w:rsidRPr="00D44524" w:rsidRDefault="00F24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6EAE7" w:rsidR="0021795A" w:rsidRPr="00D44524" w:rsidRDefault="00F24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A5948" w:rsidR="0021795A" w:rsidRPr="00D44524" w:rsidRDefault="00F24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7ABFF" w:rsidR="0021795A" w:rsidRPr="00D44524" w:rsidRDefault="00F24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B2363" w:rsidR="0021795A" w:rsidRPr="00D44524" w:rsidRDefault="00F24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C9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A5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88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E6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FD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E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97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BA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93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A7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2024-06-12T16:55:00.0000000Z</dcterms:modified>
</coreProperties>
</file>