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415E59" w:rsidR="00D930ED" w:rsidRPr="00EA69E9" w:rsidRDefault="00CC31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FCF28" w:rsidR="00D930ED" w:rsidRPr="00790574" w:rsidRDefault="00CC31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C4728" w:rsidR="00B87ED3" w:rsidRPr="00FC7F6A" w:rsidRDefault="00CC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20431D" w:rsidR="00B87ED3" w:rsidRPr="00FC7F6A" w:rsidRDefault="00CC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EA7B3" w:rsidR="00B87ED3" w:rsidRPr="00FC7F6A" w:rsidRDefault="00CC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D2675" w:rsidR="00B87ED3" w:rsidRPr="00FC7F6A" w:rsidRDefault="00CC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CB3F7" w:rsidR="00B87ED3" w:rsidRPr="00FC7F6A" w:rsidRDefault="00CC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A49BE" w:rsidR="00B87ED3" w:rsidRPr="00FC7F6A" w:rsidRDefault="00CC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40C33" w:rsidR="00B87ED3" w:rsidRPr="00FC7F6A" w:rsidRDefault="00CC3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B2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2B97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4A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C7B8D1" w:rsidR="00B87ED3" w:rsidRPr="00D44524" w:rsidRDefault="00CC3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09D1C9" w:rsidR="00B87ED3" w:rsidRPr="00D44524" w:rsidRDefault="00CC3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9D0B3" w:rsidR="00B87ED3" w:rsidRPr="00D44524" w:rsidRDefault="00CC3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B4F70" w:rsidR="00B87ED3" w:rsidRPr="00D44524" w:rsidRDefault="00CC3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D93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620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E5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9E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C1C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3BB37" w:rsidR="000B5588" w:rsidRPr="00EA69E9" w:rsidRDefault="00CC31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837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174EB" w:rsidR="000B5588" w:rsidRPr="00D44524" w:rsidRDefault="00CC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1D12E6" w:rsidR="000B5588" w:rsidRPr="00D44524" w:rsidRDefault="00CC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5655B0" w:rsidR="000B5588" w:rsidRPr="00D44524" w:rsidRDefault="00CC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DA853" w:rsidR="000B5588" w:rsidRPr="00D44524" w:rsidRDefault="00CC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721D6" w:rsidR="000B5588" w:rsidRPr="00D44524" w:rsidRDefault="00CC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FE767A" w:rsidR="000B5588" w:rsidRPr="00D44524" w:rsidRDefault="00CC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6E8736" w:rsidR="000B5588" w:rsidRPr="00D44524" w:rsidRDefault="00CC3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F3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AD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24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2F5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9E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3F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45D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C2A954" w:rsidR="00846B8B" w:rsidRPr="00D44524" w:rsidRDefault="00CC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827D48" w:rsidR="00846B8B" w:rsidRPr="00D44524" w:rsidRDefault="00CC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917E2" w:rsidR="00846B8B" w:rsidRPr="00D44524" w:rsidRDefault="00CC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22670A" w:rsidR="00846B8B" w:rsidRPr="00D44524" w:rsidRDefault="00CC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28596" w:rsidR="00846B8B" w:rsidRPr="00D44524" w:rsidRDefault="00CC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3FEB99" w:rsidR="00846B8B" w:rsidRPr="00D44524" w:rsidRDefault="00CC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8B5C86" w:rsidR="00846B8B" w:rsidRPr="00D44524" w:rsidRDefault="00CC3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6E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D0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61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7B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B9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3DF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697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CEFA5" w:rsidR="007A5870" w:rsidRPr="00D44524" w:rsidRDefault="00CC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21B42" w:rsidR="007A5870" w:rsidRPr="00D44524" w:rsidRDefault="00CC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EFDCC" w:rsidR="007A5870" w:rsidRPr="00D44524" w:rsidRDefault="00CC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E20886" w:rsidR="007A5870" w:rsidRPr="00D44524" w:rsidRDefault="00CC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0EE0A2" w:rsidR="007A5870" w:rsidRPr="00D44524" w:rsidRDefault="00CC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9E570" w:rsidR="007A5870" w:rsidRPr="00D44524" w:rsidRDefault="00CC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B81ACC" w:rsidR="007A5870" w:rsidRPr="00D44524" w:rsidRDefault="00CC3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123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0C8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1B3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6DD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C7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3D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E8E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8B381B" w:rsidR="0021795A" w:rsidRPr="00D44524" w:rsidRDefault="00CC3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47FFB" w:rsidR="0021795A" w:rsidRPr="00D44524" w:rsidRDefault="00CC3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B196C" w:rsidR="0021795A" w:rsidRPr="00D44524" w:rsidRDefault="00CC3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0B30E" w:rsidR="0021795A" w:rsidRPr="00D44524" w:rsidRDefault="00CC3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DD739" w:rsidR="0021795A" w:rsidRPr="00D44524" w:rsidRDefault="00CC3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FA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A26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42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0E7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B3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A1E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67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042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FB7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1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BA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1E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2024-06-12T16:19:00.0000000Z</dcterms:modified>
</coreProperties>
</file>