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B8EB8" w:rsidR="00D930ED" w:rsidRPr="00EA69E9" w:rsidRDefault="00F36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637FB" w:rsidR="00D930ED" w:rsidRPr="00790574" w:rsidRDefault="00F36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7014F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E0506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D3E52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5D273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F38F6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C15CC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73FD7" w:rsidR="00B87ED3" w:rsidRPr="00FC7F6A" w:rsidRDefault="00F36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E5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BF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B9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52E07" w:rsidR="00B87ED3" w:rsidRPr="00D44524" w:rsidRDefault="00F36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E3FCB" w:rsidR="00B87ED3" w:rsidRPr="00D44524" w:rsidRDefault="00F36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CF576" w:rsidR="00B87ED3" w:rsidRPr="00D44524" w:rsidRDefault="00F36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FD819" w:rsidR="00B87ED3" w:rsidRPr="00D44524" w:rsidRDefault="00F36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F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7E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B8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3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22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6C6EC" w:rsidR="000B5588" w:rsidRPr="00EA69E9" w:rsidRDefault="00F36A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21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01100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083C7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331E7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2170E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65B4B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344BF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AD954" w:rsidR="000B5588" w:rsidRPr="00D44524" w:rsidRDefault="00F36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90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DDB68" w:rsidR="00846B8B" w:rsidRPr="00EA69E9" w:rsidRDefault="00F36A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E2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B6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92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31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02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97ADF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A67D1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F5653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81022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CF70A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30096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A640C" w:rsidR="00846B8B" w:rsidRPr="00D44524" w:rsidRDefault="00F36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BA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D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F7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FC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DF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A4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C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6AE0F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E4F6A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1EEE0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007B6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D8D79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BFA2A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04918" w:rsidR="007A5870" w:rsidRPr="00D44524" w:rsidRDefault="00F36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0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94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5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4A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9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90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0D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160FB" w:rsidR="0021795A" w:rsidRPr="00D44524" w:rsidRDefault="00F36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9BAC3" w:rsidR="0021795A" w:rsidRPr="00D44524" w:rsidRDefault="00F36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2672E" w:rsidR="0021795A" w:rsidRPr="00D44524" w:rsidRDefault="00F36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DB79D" w:rsidR="0021795A" w:rsidRPr="00D44524" w:rsidRDefault="00F36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5ACDB" w:rsidR="0021795A" w:rsidRPr="00D44524" w:rsidRDefault="00F36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14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AB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26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EA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D2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9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5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E0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E6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AF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