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59BED" w:rsidR="00D930ED" w:rsidRPr="00EA69E9" w:rsidRDefault="008B6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CDB69" w:rsidR="00D930ED" w:rsidRPr="00790574" w:rsidRDefault="008B6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644DC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8DC08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3EF99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FF2E8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F9FB6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93AFD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B2C44" w:rsidR="00B87ED3" w:rsidRPr="00FC7F6A" w:rsidRDefault="008B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A2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A7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F9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E53EC" w:rsidR="00B87ED3" w:rsidRPr="00D44524" w:rsidRDefault="008B6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13C15" w:rsidR="00B87ED3" w:rsidRPr="00D44524" w:rsidRDefault="008B6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1D3BA" w:rsidR="00B87ED3" w:rsidRPr="00D44524" w:rsidRDefault="008B6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6B552" w:rsidR="00B87ED3" w:rsidRPr="00D44524" w:rsidRDefault="008B6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F6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17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D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6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AA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08DF2" w:rsidR="000B5588" w:rsidRPr="00EA69E9" w:rsidRDefault="008B6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6D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ED9DD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5BC6F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F9A36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64F50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7DDFF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42213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75B1B" w:rsidR="000B5588" w:rsidRPr="00D44524" w:rsidRDefault="008B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9AC99" w:rsidR="00846B8B" w:rsidRPr="00EA69E9" w:rsidRDefault="008B6D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DD57D" w:rsidR="00846B8B" w:rsidRPr="00EA69E9" w:rsidRDefault="008B6D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BC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D9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C4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BF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E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7795E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46C51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6E4C9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20988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5DC00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AF19A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8C865" w:rsidR="00846B8B" w:rsidRPr="00D44524" w:rsidRDefault="008B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7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C2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3B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4A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59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36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C9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F69AC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EEBEC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5399B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72A4E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E1B1D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8A1D0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08085" w:rsidR="007A5870" w:rsidRPr="00D44524" w:rsidRDefault="008B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5C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D7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FC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EB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30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49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F3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17FD6" w:rsidR="0021795A" w:rsidRPr="00D44524" w:rsidRDefault="008B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545B1" w:rsidR="0021795A" w:rsidRPr="00D44524" w:rsidRDefault="008B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B00BC" w:rsidR="0021795A" w:rsidRPr="00D44524" w:rsidRDefault="008B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26D56" w:rsidR="0021795A" w:rsidRPr="00D44524" w:rsidRDefault="008B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F874E" w:rsidR="0021795A" w:rsidRPr="00D44524" w:rsidRDefault="008B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3A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F7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1F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F4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7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9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6C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66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9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DA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