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E73B3" w:rsidR="00D930ED" w:rsidRPr="00EA69E9" w:rsidRDefault="006673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69525" w:rsidR="00D930ED" w:rsidRPr="00790574" w:rsidRDefault="006673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B365A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83DE3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B77CC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C7131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7C70A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30D53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3310B" w:rsidR="00B87ED3" w:rsidRPr="00FC7F6A" w:rsidRDefault="0066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46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CC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D4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859B4" w:rsidR="00B87ED3" w:rsidRPr="00D44524" w:rsidRDefault="0066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875CB" w:rsidR="00B87ED3" w:rsidRPr="00D44524" w:rsidRDefault="0066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64A72" w:rsidR="00B87ED3" w:rsidRPr="00D44524" w:rsidRDefault="0066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11BD5" w:rsidR="00B87ED3" w:rsidRPr="00D44524" w:rsidRDefault="0066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44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15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9C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63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BC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2B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58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BA57A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CA1BF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7A5AF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A89AF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B4702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00846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937D2" w:rsidR="000B5588" w:rsidRPr="00D44524" w:rsidRDefault="0066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6B309" w:rsidR="00846B8B" w:rsidRPr="00EA69E9" w:rsidRDefault="006673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C2B3C" w:rsidR="00846B8B" w:rsidRPr="00EA69E9" w:rsidRDefault="006673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BE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0B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FD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A4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F4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7A758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0EA3E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D9283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10D3D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989D5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20B8C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811F2" w:rsidR="00846B8B" w:rsidRPr="00D44524" w:rsidRDefault="0066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BB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7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A8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5B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96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1A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53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94718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54469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5B8FE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9DFD8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AA1DB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78AC3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A3151" w:rsidR="007A5870" w:rsidRPr="00D44524" w:rsidRDefault="0066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91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E5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6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D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0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34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2A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B63E8" w:rsidR="0021795A" w:rsidRPr="00D44524" w:rsidRDefault="0066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BF2AC" w:rsidR="0021795A" w:rsidRPr="00D44524" w:rsidRDefault="0066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2CD56" w:rsidR="0021795A" w:rsidRPr="00D44524" w:rsidRDefault="0066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B06CA" w:rsidR="0021795A" w:rsidRPr="00D44524" w:rsidRDefault="0066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A0ABF" w:rsidR="0021795A" w:rsidRPr="00D44524" w:rsidRDefault="0066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4C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EEE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47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97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C1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02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B2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80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51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3B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