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6C4C4B" w:rsidR="00D930ED" w:rsidRPr="00EA69E9" w:rsidRDefault="00423F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EE32B" w:rsidR="00D930ED" w:rsidRPr="00790574" w:rsidRDefault="00423F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51313" w:rsidR="00B87ED3" w:rsidRPr="00FC7F6A" w:rsidRDefault="0042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986AF" w:rsidR="00B87ED3" w:rsidRPr="00FC7F6A" w:rsidRDefault="0042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1BD69" w:rsidR="00B87ED3" w:rsidRPr="00FC7F6A" w:rsidRDefault="0042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6AD53" w:rsidR="00B87ED3" w:rsidRPr="00FC7F6A" w:rsidRDefault="0042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77A22" w:rsidR="00B87ED3" w:rsidRPr="00FC7F6A" w:rsidRDefault="0042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EBD66" w:rsidR="00B87ED3" w:rsidRPr="00FC7F6A" w:rsidRDefault="0042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E8AD8" w:rsidR="00B87ED3" w:rsidRPr="00FC7F6A" w:rsidRDefault="00423F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3DA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B9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CF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904ED" w:rsidR="00B87ED3" w:rsidRPr="00D44524" w:rsidRDefault="0042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24A03" w:rsidR="00B87ED3" w:rsidRPr="00D44524" w:rsidRDefault="0042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DA569" w:rsidR="00B87ED3" w:rsidRPr="00D44524" w:rsidRDefault="0042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CFC03" w:rsidR="00B87ED3" w:rsidRPr="00D44524" w:rsidRDefault="00423F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96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6C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10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EA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E4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2B6DA3" w:rsidR="000B5588" w:rsidRPr="00EA69E9" w:rsidRDefault="00423F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CF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CA411" w:rsidR="000B5588" w:rsidRPr="00D44524" w:rsidRDefault="0042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CE5A4" w:rsidR="000B5588" w:rsidRPr="00D44524" w:rsidRDefault="0042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7EFC76" w:rsidR="000B5588" w:rsidRPr="00D44524" w:rsidRDefault="0042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60C47" w:rsidR="000B5588" w:rsidRPr="00D44524" w:rsidRDefault="0042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D8039" w:rsidR="000B5588" w:rsidRPr="00D44524" w:rsidRDefault="0042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AC267" w:rsidR="000B5588" w:rsidRPr="00D44524" w:rsidRDefault="0042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A46D4" w:rsidR="000B5588" w:rsidRPr="00D44524" w:rsidRDefault="00423F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3539CA" w:rsidR="00846B8B" w:rsidRPr="00EA69E9" w:rsidRDefault="00423F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B5B5AE" w:rsidR="00846B8B" w:rsidRPr="00EA69E9" w:rsidRDefault="00423F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82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1D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DCD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0A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C0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4BB6E" w:rsidR="00846B8B" w:rsidRPr="00D44524" w:rsidRDefault="0042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71A07" w:rsidR="00846B8B" w:rsidRPr="00D44524" w:rsidRDefault="0042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26FC9" w:rsidR="00846B8B" w:rsidRPr="00D44524" w:rsidRDefault="0042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3C759" w:rsidR="00846B8B" w:rsidRPr="00D44524" w:rsidRDefault="0042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AF2F2" w:rsidR="00846B8B" w:rsidRPr="00D44524" w:rsidRDefault="0042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ABA3C" w:rsidR="00846B8B" w:rsidRPr="00D44524" w:rsidRDefault="0042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DFFE7" w:rsidR="00846B8B" w:rsidRPr="00D44524" w:rsidRDefault="00423F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72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E7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676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34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6F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76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F1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F8362" w:rsidR="007A5870" w:rsidRPr="00D44524" w:rsidRDefault="0042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CF879" w:rsidR="007A5870" w:rsidRPr="00D44524" w:rsidRDefault="0042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0CCC5" w:rsidR="007A5870" w:rsidRPr="00D44524" w:rsidRDefault="0042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6DB71C" w:rsidR="007A5870" w:rsidRPr="00D44524" w:rsidRDefault="0042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7FBFD" w:rsidR="007A5870" w:rsidRPr="00D44524" w:rsidRDefault="0042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86A64" w:rsidR="007A5870" w:rsidRPr="00D44524" w:rsidRDefault="0042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B207B" w:rsidR="007A5870" w:rsidRPr="00D44524" w:rsidRDefault="00423F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00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54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C9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67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AD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63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9F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71558" w:rsidR="0021795A" w:rsidRPr="00D44524" w:rsidRDefault="0042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4FD99" w:rsidR="0021795A" w:rsidRPr="00D44524" w:rsidRDefault="0042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7C6A5" w:rsidR="0021795A" w:rsidRPr="00D44524" w:rsidRDefault="0042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512B7" w:rsidR="0021795A" w:rsidRPr="00D44524" w:rsidRDefault="0042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6092B" w:rsidR="0021795A" w:rsidRPr="00D44524" w:rsidRDefault="00423F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1AA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B97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8AA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1B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6C9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B9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A9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B5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CF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3F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FD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