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50B80" w:rsidR="00D930ED" w:rsidRPr="00EA69E9" w:rsidRDefault="00DB3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0D396" w:rsidR="00D930ED" w:rsidRPr="00790574" w:rsidRDefault="00DB3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1813B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47027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D6FF0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4CCEA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D400D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12AA6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FFCD4" w:rsidR="00B87ED3" w:rsidRPr="00FC7F6A" w:rsidRDefault="00DB3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1F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B0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BD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4801F" w:rsidR="00B87ED3" w:rsidRPr="00D44524" w:rsidRDefault="00DB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83C4F" w:rsidR="00B87ED3" w:rsidRPr="00D44524" w:rsidRDefault="00DB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B4C3E" w:rsidR="00B87ED3" w:rsidRPr="00D44524" w:rsidRDefault="00DB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3AB05" w:rsidR="00B87ED3" w:rsidRPr="00D44524" w:rsidRDefault="00DB3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2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67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04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40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E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8D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4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E7046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16D5F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C6336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CE60E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54207A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4419E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7F85F" w:rsidR="000B5588" w:rsidRPr="00D44524" w:rsidRDefault="00DB3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5D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DB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6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2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EE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61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01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D7F87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A0E46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7C270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97419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8E065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B619B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FFA7F" w:rsidR="00846B8B" w:rsidRPr="00D44524" w:rsidRDefault="00DB3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23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28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AF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7D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53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C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9B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E3D4FA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0C83A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59A0A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9AAFC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FF72E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7E96C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98FD5" w:rsidR="007A5870" w:rsidRPr="00D44524" w:rsidRDefault="00DB3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E5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E1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32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1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A6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27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BF9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3EF54" w:rsidR="0021795A" w:rsidRPr="00D44524" w:rsidRDefault="00DB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BEB0E" w:rsidR="0021795A" w:rsidRPr="00D44524" w:rsidRDefault="00DB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6E37E" w:rsidR="0021795A" w:rsidRPr="00D44524" w:rsidRDefault="00DB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6A2D6" w:rsidR="0021795A" w:rsidRPr="00D44524" w:rsidRDefault="00DB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1F93E" w:rsidR="0021795A" w:rsidRPr="00D44524" w:rsidRDefault="00DB3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41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DF7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15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53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23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1B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39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A4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B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3A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B3AA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