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97F21" w:rsidR="00D930ED" w:rsidRPr="00EA69E9" w:rsidRDefault="00AF7B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A7260" w:rsidR="00D930ED" w:rsidRPr="00790574" w:rsidRDefault="00AF7B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F4F13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0240D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0E90D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92319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067FD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6A9A0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494FA" w:rsidR="00B87ED3" w:rsidRPr="00FC7F6A" w:rsidRDefault="00AF7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2C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F7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5A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70120" w:rsidR="00B87ED3" w:rsidRPr="00D44524" w:rsidRDefault="00AF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3E8A6" w:rsidR="00B87ED3" w:rsidRPr="00D44524" w:rsidRDefault="00AF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176F9" w:rsidR="00B87ED3" w:rsidRPr="00D44524" w:rsidRDefault="00AF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9326A" w:rsidR="00B87ED3" w:rsidRPr="00D44524" w:rsidRDefault="00AF7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A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0C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E3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2D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0E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59366" w:rsidR="000B5588" w:rsidRPr="00EA69E9" w:rsidRDefault="00AF7B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FE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039B0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DB140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4FF06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A8F59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FC6F8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BB211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FFA87" w:rsidR="000B5588" w:rsidRPr="00D44524" w:rsidRDefault="00AF7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EE314" w:rsidR="00846B8B" w:rsidRPr="00EA69E9" w:rsidRDefault="00AF7B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2B9E1" w:rsidR="00846B8B" w:rsidRPr="00EA69E9" w:rsidRDefault="00AF7B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87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9F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1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AE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AE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7F9EE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36037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0C6B8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F7213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7A0F5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061F3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F2FB2" w:rsidR="00846B8B" w:rsidRPr="00D44524" w:rsidRDefault="00AF7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C1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EE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46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8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6B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AA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57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7C487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75D51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3FB84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32A85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46D63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38468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17B78" w:rsidR="007A5870" w:rsidRPr="00D44524" w:rsidRDefault="00AF7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B3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3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4A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31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5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B6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A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F38CD" w:rsidR="0021795A" w:rsidRPr="00D44524" w:rsidRDefault="00AF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A6CFB" w:rsidR="0021795A" w:rsidRPr="00D44524" w:rsidRDefault="00AF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D6A05" w:rsidR="0021795A" w:rsidRPr="00D44524" w:rsidRDefault="00AF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B53EC" w:rsidR="0021795A" w:rsidRPr="00D44524" w:rsidRDefault="00AF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460F2" w:rsidR="0021795A" w:rsidRPr="00D44524" w:rsidRDefault="00AF7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2C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D2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2E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3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91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F5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7F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E2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90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BB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