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D970E" w:rsidR="00D930ED" w:rsidRPr="00EA69E9" w:rsidRDefault="00E12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06B71" w:rsidR="00D930ED" w:rsidRPr="00790574" w:rsidRDefault="00E12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5151F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6FAFF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AE234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6960C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F0D6EE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F56AD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EED3A" w:rsidR="00B87ED3" w:rsidRPr="00FC7F6A" w:rsidRDefault="00E12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6B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1A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8A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C7E02" w:rsidR="00B87ED3" w:rsidRPr="00D44524" w:rsidRDefault="00E1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0F355" w:rsidR="00B87ED3" w:rsidRPr="00D44524" w:rsidRDefault="00E1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B989F" w:rsidR="00B87ED3" w:rsidRPr="00D44524" w:rsidRDefault="00E1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EF0E5" w:rsidR="00B87ED3" w:rsidRPr="00D44524" w:rsidRDefault="00E12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47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CC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8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AAF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3D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5251B" w:rsidR="000B5588" w:rsidRPr="00EA69E9" w:rsidRDefault="00E12C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C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162DB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497A1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71663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F1864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5386B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966A4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5B41F" w:rsidR="000B5588" w:rsidRPr="00D44524" w:rsidRDefault="00E12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6A0DD" w:rsidR="00846B8B" w:rsidRPr="00EA69E9" w:rsidRDefault="00E12C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71093" w:rsidR="00846B8B" w:rsidRPr="00EA69E9" w:rsidRDefault="00E12C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2C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79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24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36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BF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25781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FC82E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775A5D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4AF72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C4DB92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EB979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7A1B3" w:rsidR="00846B8B" w:rsidRPr="00D44524" w:rsidRDefault="00E12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3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F4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D29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BA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85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E4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231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2A855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D5D0E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F4679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E1724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C19CC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B73BE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3D118" w:rsidR="007A5870" w:rsidRPr="00D44524" w:rsidRDefault="00E12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07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7E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F6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A8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69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43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9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21B72" w:rsidR="0021795A" w:rsidRPr="00D44524" w:rsidRDefault="00E1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6A526" w:rsidR="0021795A" w:rsidRPr="00D44524" w:rsidRDefault="00E1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A19A2" w:rsidR="0021795A" w:rsidRPr="00D44524" w:rsidRDefault="00E1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AA7C2" w:rsidR="0021795A" w:rsidRPr="00D44524" w:rsidRDefault="00E1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EFFD1" w:rsidR="0021795A" w:rsidRPr="00D44524" w:rsidRDefault="00E12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2D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1B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3A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A8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64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2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B8E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9D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35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C0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