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0D28C" w:rsidR="00D930ED" w:rsidRPr="00EA69E9" w:rsidRDefault="00405A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36F3D" w:rsidR="00D930ED" w:rsidRPr="00790574" w:rsidRDefault="00405A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B4F9E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0C565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1E646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A4403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A4004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FCA2A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3C226" w:rsidR="00B87ED3" w:rsidRPr="00FC7F6A" w:rsidRDefault="00405A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F3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12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29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6F8CE" w:rsidR="00B87ED3" w:rsidRPr="00D44524" w:rsidRDefault="0040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2B3D6" w:rsidR="00B87ED3" w:rsidRPr="00D44524" w:rsidRDefault="0040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0BDE0" w:rsidR="00B87ED3" w:rsidRPr="00D44524" w:rsidRDefault="0040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12AAB" w:rsidR="00B87ED3" w:rsidRPr="00D44524" w:rsidRDefault="00405A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42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2B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11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3E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9F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A9F67" w:rsidR="000B5588" w:rsidRPr="00EA69E9" w:rsidRDefault="00405A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EB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94038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D8E35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6EAB9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EBA12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3C55A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A5DDE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E4A57" w:rsidR="000B5588" w:rsidRPr="00D44524" w:rsidRDefault="00405A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C8BFC" w:rsidR="00846B8B" w:rsidRPr="00EA69E9" w:rsidRDefault="00405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84A0D" w:rsidR="00846B8B" w:rsidRPr="00EA69E9" w:rsidRDefault="00405A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07C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4E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6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FC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6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AD112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39C56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684E1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93465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1E628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A53FE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2CC22" w:rsidR="00846B8B" w:rsidRPr="00D44524" w:rsidRDefault="00405A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36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16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48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BC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75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4F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DF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819C9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406D3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193AE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74F22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17685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B0364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D883A" w:rsidR="007A5870" w:rsidRPr="00D44524" w:rsidRDefault="00405A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20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6C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B5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37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0C8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5BA9C" w:rsidR="0021795A" w:rsidRPr="00EA69E9" w:rsidRDefault="00405A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FE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F83DC" w:rsidR="0021795A" w:rsidRPr="00D44524" w:rsidRDefault="0040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88D50" w:rsidR="0021795A" w:rsidRPr="00D44524" w:rsidRDefault="0040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A17C8" w:rsidR="0021795A" w:rsidRPr="00D44524" w:rsidRDefault="0040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2D54B" w:rsidR="0021795A" w:rsidRPr="00D44524" w:rsidRDefault="0040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3D688" w:rsidR="0021795A" w:rsidRPr="00D44524" w:rsidRDefault="00405A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E5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8E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2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20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F4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D6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9E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0D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3D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A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05A0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2024-06-11T18:06:00.0000000Z</dcterms:modified>
</coreProperties>
</file>