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760B7" w:rsidR="00D930ED" w:rsidRPr="00EA69E9" w:rsidRDefault="00DC7A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98268" w:rsidR="00D930ED" w:rsidRPr="00790574" w:rsidRDefault="00DC7A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99781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28304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89C3A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82782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D6179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73E43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30788" w:rsidR="00B87ED3" w:rsidRPr="00FC7F6A" w:rsidRDefault="00DC7A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CA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96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8F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14FE9" w:rsidR="00B87ED3" w:rsidRPr="00D44524" w:rsidRDefault="00DC7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9B9AB" w:rsidR="00B87ED3" w:rsidRPr="00D44524" w:rsidRDefault="00DC7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16738" w:rsidR="00B87ED3" w:rsidRPr="00D44524" w:rsidRDefault="00DC7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10C8B" w:rsidR="00B87ED3" w:rsidRPr="00D44524" w:rsidRDefault="00DC7A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01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FB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EA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3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148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18BA3" w:rsidR="000B5588" w:rsidRPr="00EA69E9" w:rsidRDefault="00DC7A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B1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AEAAD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A7AF4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17D23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15C8C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03952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B8795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41BC6" w:rsidR="000B5588" w:rsidRPr="00D44524" w:rsidRDefault="00DC7A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CA7B9" w:rsidR="00846B8B" w:rsidRPr="00EA69E9" w:rsidRDefault="00DC7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58F76" w:rsidR="00846B8B" w:rsidRPr="00EA69E9" w:rsidRDefault="00DC7A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A7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86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40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D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A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3C915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7B533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82F22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939A4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A622F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6E58B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6551E" w:rsidR="00846B8B" w:rsidRPr="00D44524" w:rsidRDefault="00DC7A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5D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F1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4F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4E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56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0D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C2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37DB2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1B58A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72535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0ADD4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93C38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8F4CB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054A2" w:rsidR="007A5870" w:rsidRPr="00D44524" w:rsidRDefault="00DC7A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9F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E4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B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94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81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3D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BB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5BACF" w:rsidR="0021795A" w:rsidRPr="00D44524" w:rsidRDefault="00DC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DFC75" w:rsidR="0021795A" w:rsidRPr="00D44524" w:rsidRDefault="00DC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EB293" w:rsidR="0021795A" w:rsidRPr="00D44524" w:rsidRDefault="00DC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D5619" w:rsidR="0021795A" w:rsidRPr="00D44524" w:rsidRDefault="00DC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B60B1" w:rsidR="0021795A" w:rsidRPr="00D44524" w:rsidRDefault="00DC7A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FB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D1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C8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AD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5B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C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9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0F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D0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A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AE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