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C3E7A7" w:rsidR="00D930ED" w:rsidRPr="00EA69E9" w:rsidRDefault="006224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CE46E" w:rsidR="00D930ED" w:rsidRPr="00790574" w:rsidRDefault="006224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A9F18" w:rsidR="00B87ED3" w:rsidRPr="00FC7F6A" w:rsidRDefault="0062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9C936" w:rsidR="00B87ED3" w:rsidRPr="00FC7F6A" w:rsidRDefault="0062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5B419" w:rsidR="00B87ED3" w:rsidRPr="00FC7F6A" w:rsidRDefault="0062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FDC75" w:rsidR="00B87ED3" w:rsidRPr="00FC7F6A" w:rsidRDefault="0062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EF637" w:rsidR="00B87ED3" w:rsidRPr="00FC7F6A" w:rsidRDefault="0062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FF58C" w:rsidR="00B87ED3" w:rsidRPr="00FC7F6A" w:rsidRDefault="0062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6FC99" w:rsidR="00B87ED3" w:rsidRPr="00FC7F6A" w:rsidRDefault="0062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43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42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CA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8CBD0" w:rsidR="00B87ED3" w:rsidRPr="00D44524" w:rsidRDefault="00622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4E0A7" w:rsidR="00B87ED3" w:rsidRPr="00D44524" w:rsidRDefault="00622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9C92F" w:rsidR="00B87ED3" w:rsidRPr="00D44524" w:rsidRDefault="00622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D8BBA" w:rsidR="00B87ED3" w:rsidRPr="00D44524" w:rsidRDefault="00622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59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F32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E63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F9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22317" w:rsidR="000B5588" w:rsidRPr="00EA69E9" w:rsidRDefault="006224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62BA8F" w:rsidR="000B5588" w:rsidRPr="00EA69E9" w:rsidRDefault="006224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61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3B4DC" w:rsidR="000B5588" w:rsidRPr="00D44524" w:rsidRDefault="0062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395ED" w:rsidR="000B5588" w:rsidRPr="00D44524" w:rsidRDefault="0062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D8663" w:rsidR="000B5588" w:rsidRPr="00D44524" w:rsidRDefault="0062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37A69" w:rsidR="000B5588" w:rsidRPr="00D44524" w:rsidRDefault="0062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F3C98" w:rsidR="000B5588" w:rsidRPr="00D44524" w:rsidRDefault="0062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E162E" w:rsidR="000B5588" w:rsidRPr="00D44524" w:rsidRDefault="0062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DDAB8" w:rsidR="000B5588" w:rsidRPr="00D44524" w:rsidRDefault="0062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51397" w:rsidR="00846B8B" w:rsidRPr="00EA69E9" w:rsidRDefault="006224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5F4839" w:rsidR="00846B8B" w:rsidRPr="00EA69E9" w:rsidRDefault="006224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97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BE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44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59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C8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D53E0" w:rsidR="00846B8B" w:rsidRPr="00D44524" w:rsidRDefault="0062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31F31" w:rsidR="00846B8B" w:rsidRPr="00D44524" w:rsidRDefault="0062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ABA00" w:rsidR="00846B8B" w:rsidRPr="00D44524" w:rsidRDefault="0062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D9DB2" w:rsidR="00846B8B" w:rsidRPr="00D44524" w:rsidRDefault="0062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AFD28" w:rsidR="00846B8B" w:rsidRPr="00D44524" w:rsidRDefault="0062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BD16A" w:rsidR="00846B8B" w:rsidRPr="00D44524" w:rsidRDefault="0062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0697E" w:rsidR="00846B8B" w:rsidRPr="00D44524" w:rsidRDefault="0062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77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08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E4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78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EC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DD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BE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952994" w:rsidR="007A5870" w:rsidRPr="00D44524" w:rsidRDefault="0062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3B26BA" w:rsidR="007A5870" w:rsidRPr="00D44524" w:rsidRDefault="0062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5BBC1" w:rsidR="007A5870" w:rsidRPr="00D44524" w:rsidRDefault="0062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46195" w:rsidR="007A5870" w:rsidRPr="00D44524" w:rsidRDefault="0062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6A1EB" w:rsidR="007A5870" w:rsidRPr="00D44524" w:rsidRDefault="0062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D9850" w:rsidR="007A5870" w:rsidRPr="00D44524" w:rsidRDefault="0062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AB9FD" w:rsidR="007A5870" w:rsidRPr="00D44524" w:rsidRDefault="0062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90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98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0A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09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EA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B7B10B" w:rsidR="0021795A" w:rsidRPr="00EA69E9" w:rsidRDefault="006224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DB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80468" w:rsidR="0021795A" w:rsidRPr="00D44524" w:rsidRDefault="0062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50AEC" w:rsidR="0021795A" w:rsidRPr="00D44524" w:rsidRDefault="0062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AD6E5" w:rsidR="0021795A" w:rsidRPr="00D44524" w:rsidRDefault="0062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68825" w:rsidR="0021795A" w:rsidRPr="00D44524" w:rsidRDefault="0062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CA95E" w:rsidR="0021795A" w:rsidRPr="00D44524" w:rsidRDefault="0062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9D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26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DF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0C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2D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1D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A2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04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6E7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24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4C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DE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