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A9B8F2" w:rsidR="00D930ED" w:rsidRPr="00EA69E9" w:rsidRDefault="007A53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21DE9" w:rsidR="00D930ED" w:rsidRPr="00790574" w:rsidRDefault="007A53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267B6" w:rsidR="00B87ED3" w:rsidRPr="00FC7F6A" w:rsidRDefault="007A5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A3261" w:rsidR="00B87ED3" w:rsidRPr="00FC7F6A" w:rsidRDefault="007A5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20C02" w:rsidR="00B87ED3" w:rsidRPr="00FC7F6A" w:rsidRDefault="007A5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B599BF" w:rsidR="00B87ED3" w:rsidRPr="00FC7F6A" w:rsidRDefault="007A5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3C1205" w:rsidR="00B87ED3" w:rsidRPr="00FC7F6A" w:rsidRDefault="007A5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D11D48" w:rsidR="00B87ED3" w:rsidRPr="00FC7F6A" w:rsidRDefault="007A5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54FD6" w:rsidR="00B87ED3" w:rsidRPr="00FC7F6A" w:rsidRDefault="007A5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822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E1F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7F7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1D2C3" w:rsidR="00B87ED3" w:rsidRPr="00D44524" w:rsidRDefault="007A5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C4E49E" w:rsidR="00B87ED3" w:rsidRPr="00D44524" w:rsidRDefault="007A5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7A48C" w:rsidR="00B87ED3" w:rsidRPr="00D44524" w:rsidRDefault="007A5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AD41F4" w:rsidR="00B87ED3" w:rsidRPr="00D44524" w:rsidRDefault="007A5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4BE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19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E9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0F6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1CAD6" w:rsidR="000B5588" w:rsidRPr="00EA69E9" w:rsidRDefault="007A53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B8C0AD" w:rsidR="000B5588" w:rsidRPr="00EA69E9" w:rsidRDefault="007A53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C80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78018" w:rsidR="000B5588" w:rsidRPr="00D44524" w:rsidRDefault="007A5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E81B4F" w:rsidR="000B5588" w:rsidRPr="00D44524" w:rsidRDefault="007A5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BF78A" w:rsidR="000B5588" w:rsidRPr="00D44524" w:rsidRDefault="007A5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CF4FD" w:rsidR="000B5588" w:rsidRPr="00D44524" w:rsidRDefault="007A5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6DDB69" w:rsidR="000B5588" w:rsidRPr="00D44524" w:rsidRDefault="007A5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967DE" w:rsidR="000B5588" w:rsidRPr="00D44524" w:rsidRDefault="007A5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4848FE" w:rsidR="000B5588" w:rsidRPr="00D44524" w:rsidRDefault="007A5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3DFEF" w:rsidR="00846B8B" w:rsidRPr="00EA69E9" w:rsidRDefault="007A53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C6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45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8F3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71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F29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50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3C96F" w:rsidR="00846B8B" w:rsidRPr="00D44524" w:rsidRDefault="007A5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F751AC" w:rsidR="00846B8B" w:rsidRPr="00D44524" w:rsidRDefault="007A5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E471AF" w:rsidR="00846B8B" w:rsidRPr="00D44524" w:rsidRDefault="007A5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030B6C" w:rsidR="00846B8B" w:rsidRPr="00D44524" w:rsidRDefault="007A5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50DBBC" w:rsidR="00846B8B" w:rsidRPr="00D44524" w:rsidRDefault="007A5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016C12" w:rsidR="00846B8B" w:rsidRPr="00D44524" w:rsidRDefault="007A5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554FE3" w:rsidR="00846B8B" w:rsidRPr="00D44524" w:rsidRDefault="007A5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39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04F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A3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9F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0A9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9BD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E67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ED8AA" w:rsidR="007A5870" w:rsidRPr="00D44524" w:rsidRDefault="007A5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C32D38" w:rsidR="007A5870" w:rsidRPr="00D44524" w:rsidRDefault="007A5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B8FBD" w:rsidR="007A5870" w:rsidRPr="00D44524" w:rsidRDefault="007A5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F0472D" w:rsidR="007A5870" w:rsidRPr="00D44524" w:rsidRDefault="007A5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3F727F" w:rsidR="007A5870" w:rsidRPr="00D44524" w:rsidRDefault="007A5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3959E7" w:rsidR="007A5870" w:rsidRPr="00D44524" w:rsidRDefault="007A5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C8232" w:rsidR="007A5870" w:rsidRPr="00D44524" w:rsidRDefault="007A5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0AE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A8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D62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E76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187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A9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0B8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541A4" w:rsidR="0021795A" w:rsidRPr="00D44524" w:rsidRDefault="007A5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3F0DBF" w:rsidR="0021795A" w:rsidRPr="00D44524" w:rsidRDefault="007A5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474C0" w:rsidR="0021795A" w:rsidRPr="00D44524" w:rsidRDefault="007A5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FC2C08" w:rsidR="0021795A" w:rsidRPr="00D44524" w:rsidRDefault="007A5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E365C1" w:rsidR="0021795A" w:rsidRPr="00D44524" w:rsidRDefault="007A5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2AE9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62E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3F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FF4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FC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31F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35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06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BAB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53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39B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A8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2024-06-11T15:20:00.0000000Z</dcterms:modified>
</coreProperties>
</file>