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77199" w:rsidR="00D930ED" w:rsidRPr="00EA69E9" w:rsidRDefault="00F02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00592" w:rsidR="00D930ED" w:rsidRPr="00790574" w:rsidRDefault="00F02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93EE7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FC8F5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664CC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128B9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FA1DB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B920F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A0B74" w:rsidR="00B87ED3" w:rsidRPr="00FC7F6A" w:rsidRDefault="00F02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27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6F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C1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0B18C" w:rsidR="00B87ED3" w:rsidRPr="00D44524" w:rsidRDefault="00F0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A01E1" w:rsidR="00B87ED3" w:rsidRPr="00D44524" w:rsidRDefault="00F0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2D062" w:rsidR="00B87ED3" w:rsidRPr="00D44524" w:rsidRDefault="00F0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F6CC6" w:rsidR="00B87ED3" w:rsidRPr="00D44524" w:rsidRDefault="00F02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7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640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1F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81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70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62CEF" w:rsidR="000B5588" w:rsidRPr="00EA69E9" w:rsidRDefault="00F02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CB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2C812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FCF2C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F5236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895CB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6A359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F94D3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A50B3" w:rsidR="000B5588" w:rsidRPr="00D44524" w:rsidRDefault="00F02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0BB4B" w:rsidR="00846B8B" w:rsidRPr="00EA69E9" w:rsidRDefault="00F02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B0030" w:rsidR="00846B8B" w:rsidRPr="00EA69E9" w:rsidRDefault="00F025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1A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78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57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D2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6C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932AB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14D8D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507EC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0F0A7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8F4C7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603A8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15162" w:rsidR="00846B8B" w:rsidRPr="00D44524" w:rsidRDefault="00F02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9A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8F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DA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D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34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71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B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186A7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62C1C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39B51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19A3B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10FB7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24B7A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8F37D" w:rsidR="007A5870" w:rsidRPr="00D44524" w:rsidRDefault="00F02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76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71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A2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6A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4B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63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1C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13B34" w:rsidR="0021795A" w:rsidRPr="00D44524" w:rsidRDefault="00F0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19D21" w:rsidR="0021795A" w:rsidRPr="00D44524" w:rsidRDefault="00F0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C0F8A" w:rsidR="0021795A" w:rsidRPr="00D44524" w:rsidRDefault="00F0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5760D" w:rsidR="0021795A" w:rsidRPr="00D44524" w:rsidRDefault="00F0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7FD86" w:rsidR="0021795A" w:rsidRPr="00D44524" w:rsidRDefault="00F02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8A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F0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92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5D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D0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E9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5C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87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28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0252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