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936F6" w:rsidR="00D930ED" w:rsidRPr="00EA69E9" w:rsidRDefault="00660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5970A" w:rsidR="00D930ED" w:rsidRPr="00790574" w:rsidRDefault="00660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D1D33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5982D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F5A48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E0FA6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2C7A6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D07AA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3D317" w:rsidR="00B87ED3" w:rsidRPr="00FC7F6A" w:rsidRDefault="0066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05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72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4F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3A9A0" w:rsidR="00B87ED3" w:rsidRPr="00D44524" w:rsidRDefault="0066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6B226" w:rsidR="00B87ED3" w:rsidRPr="00D44524" w:rsidRDefault="0066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E7913" w:rsidR="00B87ED3" w:rsidRPr="00D44524" w:rsidRDefault="0066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E0985" w:rsidR="00B87ED3" w:rsidRPr="00D44524" w:rsidRDefault="0066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E4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BE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77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F2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D0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7A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FF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3FF84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610EA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A095D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6B323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418C8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93ED2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93576" w:rsidR="000B5588" w:rsidRPr="00D44524" w:rsidRDefault="0066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E6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3C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5F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32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7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BC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4B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0C85F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E0F72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89D67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5D811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065D7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5D4F5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EBDA9" w:rsidR="00846B8B" w:rsidRPr="00D44524" w:rsidRDefault="0066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3C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37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B4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ED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FA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79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EA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694F4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15CC3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1E803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E7544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580A0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5C6F7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3291B" w:rsidR="007A5870" w:rsidRPr="00D44524" w:rsidRDefault="0066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D3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08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E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59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45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EB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CA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76132" w:rsidR="0021795A" w:rsidRPr="00D44524" w:rsidRDefault="0066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51C9D" w:rsidR="0021795A" w:rsidRPr="00D44524" w:rsidRDefault="0066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F9474" w:rsidR="0021795A" w:rsidRPr="00D44524" w:rsidRDefault="0066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61584" w:rsidR="0021795A" w:rsidRPr="00D44524" w:rsidRDefault="0066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B0BEE" w:rsidR="0021795A" w:rsidRPr="00D44524" w:rsidRDefault="0066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9D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23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89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77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F2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41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57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A3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88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AA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