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C2C6E" w:rsidR="00D930ED" w:rsidRPr="00EA69E9" w:rsidRDefault="00BF52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0B0D4" w:rsidR="00D930ED" w:rsidRPr="00790574" w:rsidRDefault="00BF52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626D9" w:rsidR="00B87ED3" w:rsidRPr="00FC7F6A" w:rsidRDefault="00BF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2763B" w:rsidR="00B87ED3" w:rsidRPr="00FC7F6A" w:rsidRDefault="00BF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B73C3" w:rsidR="00B87ED3" w:rsidRPr="00FC7F6A" w:rsidRDefault="00BF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429D8" w:rsidR="00B87ED3" w:rsidRPr="00FC7F6A" w:rsidRDefault="00BF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64523" w:rsidR="00B87ED3" w:rsidRPr="00FC7F6A" w:rsidRDefault="00BF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1AB91" w:rsidR="00B87ED3" w:rsidRPr="00FC7F6A" w:rsidRDefault="00BF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0E70A" w:rsidR="00B87ED3" w:rsidRPr="00FC7F6A" w:rsidRDefault="00BF52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C8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8B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43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6466A" w:rsidR="00B87ED3" w:rsidRPr="00D44524" w:rsidRDefault="00BF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3E5BD" w:rsidR="00B87ED3" w:rsidRPr="00D44524" w:rsidRDefault="00BF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F3378" w:rsidR="00B87ED3" w:rsidRPr="00D44524" w:rsidRDefault="00BF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CB4CA" w:rsidR="00B87ED3" w:rsidRPr="00D44524" w:rsidRDefault="00BF52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AC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64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AC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84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C9969" w:rsidR="000B5588" w:rsidRPr="00EA69E9" w:rsidRDefault="00BF52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CE847" w:rsidR="000B5588" w:rsidRPr="00EA69E9" w:rsidRDefault="00BF52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09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73533" w:rsidR="000B5588" w:rsidRPr="00D44524" w:rsidRDefault="00BF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E50F8" w:rsidR="000B5588" w:rsidRPr="00D44524" w:rsidRDefault="00BF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169DD0" w:rsidR="000B5588" w:rsidRPr="00D44524" w:rsidRDefault="00BF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37E07" w:rsidR="000B5588" w:rsidRPr="00D44524" w:rsidRDefault="00BF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0173D" w:rsidR="000B5588" w:rsidRPr="00D44524" w:rsidRDefault="00BF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D674F" w:rsidR="000B5588" w:rsidRPr="00D44524" w:rsidRDefault="00BF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C575C" w:rsidR="000B5588" w:rsidRPr="00D44524" w:rsidRDefault="00BF52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61B2B" w:rsidR="00846B8B" w:rsidRPr="00EA69E9" w:rsidRDefault="00BF52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FC6B6" w:rsidR="00846B8B" w:rsidRPr="00EA69E9" w:rsidRDefault="00BF52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10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69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8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10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01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20F58" w:rsidR="00846B8B" w:rsidRPr="00D44524" w:rsidRDefault="00BF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B65C7" w:rsidR="00846B8B" w:rsidRPr="00D44524" w:rsidRDefault="00BF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A7674" w:rsidR="00846B8B" w:rsidRPr="00D44524" w:rsidRDefault="00BF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BF3E2" w:rsidR="00846B8B" w:rsidRPr="00D44524" w:rsidRDefault="00BF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0A9AC" w:rsidR="00846B8B" w:rsidRPr="00D44524" w:rsidRDefault="00BF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6A3CE" w:rsidR="00846B8B" w:rsidRPr="00D44524" w:rsidRDefault="00BF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9487D" w:rsidR="00846B8B" w:rsidRPr="00D44524" w:rsidRDefault="00BF52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3A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C3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F3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81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A0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6E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EB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D6A0D" w:rsidR="007A5870" w:rsidRPr="00D44524" w:rsidRDefault="00BF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C9407" w:rsidR="007A5870" w:rsidRPr="00D44524" w:rsidRDefault="00BF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134EE" w:rsidR="007A5870" w:rsidRPr="00D44524" w:rsidRDefault="00BF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835AC7" w:rsidR="007A5870" w:rsidRPr="00D44524" w:rsidRDefault="00BF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59DEC0" w:rsidR="007A5870" w:rsidRPr="00D44524" w:rsidRDefault="00BF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D1435" w:rsidR="007A5870" w:rsidRPr="00D44524" w:rsidRDefault="00BF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A9D92" w:rsidR="007A5870" w:rsidRPr="00D44524" w:rsidRDefault="00BF52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A6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E78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83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3E4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33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D0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BE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042AD" w:rsidR="0021795A" w:rsidRPr="00D44524" w:rsidRDefault="00BF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1A444" w:rsidR="0021795A" w:rsidRPr="00D44524" w:rsidRDefault="00BF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FFC0B" w:rsidR="0021795A" w:rsidRPr="00D44524" w:rsidRDefault="00BF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68218" w:rsidR="0021795A" w:rsidRPr="00D44524" w:rsidRDefault="00BF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7B5E9" w:rsidR="0021795A" w:rsidRPr="00D44524" w:rsidRDefault="00BF52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1D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F3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A9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78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51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97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A7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76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82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2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2A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2024-06-11T14:36:00.0000000Z</dcterms:modified>
</coreProperties>
</file>