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1985E" w:rsidR="00D930ED" w:rsidRPr="00EA69E9" w:rsidRDefault="00E83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37785" w:rsidR="00D930ED" w:rsidRPr="00790574" w:rsidRDefault="00E83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D7682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68687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E704C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051F6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2D4CD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2F9CC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506AF" w:rsidR="00B87ED3" w:rsidRPr="00FC7F6A" w:rsidRDefault="00E83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CE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02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6C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36257" w:rsidR="00B87ED3" w:rsidRPr="00D44524" w:rsidRDefault="00E83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E04EA" w:rsidR="00B87ED3" w:rsidRPr="00D44524" w:rsidRDefault="00E83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94382" w:rsidR="00B87ED3" w:rsidRPr="00D44524" w:rsidRDefault="00E83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90BC5" w:rsidR="00B87ED3" w:rsidRPr="00D44524" w:rsidRDefault="00E83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1F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18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E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0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F6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BE97B" w:rsidR="000B5588" w:rsidRPr="00EA69E9" w:rsidRDefault="00E834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54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E5FAB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DDCE3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EC39A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2F977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418C7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52F81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BF34D" w:rsidR="000B5588" w:rsidRPr="00D44524" w:rsidRDefault="00E83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50BA7" w:rsidR="00846B8B" w:rsidRPr="00EA69E9" w:rsidRDefault="00E834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336F2" w:rsidR="00846B8B" w:rsidRPr="00EA69E9" w:rsidRDefault="00E834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2D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91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76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C6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19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BD186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A97F5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835D9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97875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526A6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A934D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D6F1A" w:rsidR="00846B8B" w:rsidRPr="00D44524" w:rsidRDefault="00E83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1B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4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68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EE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86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1D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B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588A9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EB157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DE933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4928A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B47C7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AC1FE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F25AB" w:rsidR="007A5870" w:rsidRPr="00D44524" w:rsidRDefault="00E83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86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61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80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68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D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12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4E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1C335" w:rsidR="0021795A" w:rsidRPr="00D44524" w:rsidRDefault="00E83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F7608" w:rsidR="0021795A" w:rsidRPr="00D44524" w:rsidRDefault="00E83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9E0D1" w:rsidR="0021795A" w:rsidRPr="00D44524" w:rsidRDefault="00E83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F9E69" w:rsidR="0021795A" w:rsidRPr="00D44524" w:rsidRDefault="00E83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ACFF9" w:rsidR="0021795A" w:rsidRPr="00D44524" w:rsidRDefault="00E83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3F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D9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A8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4B87D" w:rsidR="00DF25F7" w:rsidRPr="00EA69E9" w:rsidRDefault="00E834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27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D0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9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82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D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4B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2024-06-11T12:33:00.0000000Z</dcterms:modified>
</coreProperties>
</file>