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F0030" w:rsidR="00D930ED" w:rsidRPr="00EA69E9" w:rsidRDefault="00E80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97F96" w:rsidR="00D930ED" w:rsidRPr="00790574" w:rsidRDefault="00E80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D26F1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4DF84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8F5BF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616F6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286EB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DE49A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0418A" w:rsidR="00B87ED3" w:rsidRPr="00FC7F6A" w:rsidRDefault="00E8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07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0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C4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BE611" w:rsidR="00B87ED3" w:rsidRPr="00D44524" w:rsidRDefault="00E8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22F99" w:rsidR="00B87ED3" w:rsidRPr="00D44524" w:rsidRDefault="00E8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C5111" w:rsidR="00B87ED3" w:rsidRPr="00D44524" w:rsidRDefault="00E8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E47D7" w:rsidR="00B87ED3" w:rsidRPr="00D44524" w:rsidRDefault="00E8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A4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A3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B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6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8C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05CAD" w:rsidR="000B5588" w:rsidRPr="00EA69E9" w:rsidRDefault="00E800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6D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2C831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42642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A1449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D02B1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D9DEF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FBC61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FACDF" w:rsidR="000B5588" w:rsidRPr="00D44524" w:rsidRDefault="00E8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E469C" w:rsidR="00846B8B" w:rsidRPr="00EA69E9" w:rsidRDefault="00E800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C6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8F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CF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0C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A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78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50F74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D185C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3E5B1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DAC32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EFFD8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E6BAE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7CD04" w:rsidR="00846B8B" w:rsidRPr="00D44524" w:rsidRDefault="00E8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E9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C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FA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3C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9D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5C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0F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C01EB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51132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F6183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E357A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A94B1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7EA2F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72D3D" w:rsidR="007A5870" w:rsidRPr="00D44524" w:rsidRDefault="00E8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28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19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C9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64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74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00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F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65297" w:rsidR="0021795A" w:rsidRPr="00D44524" w:rsidRDefault="00E8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DE32C" w:rsidR="0021795A" w:rsidRPr="00D44524" w:rsidRDefault="00E8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B631C" w:rsidR="0021795A" w:rsidRPr="00D44524" w:rsidRDefault="00E8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69CA0" w:rsidR="0021795A" w:rsidRPr="00D44524" w:rsidRDefault="00E8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104CE" w:rsidR="0021795A" w:rsidRPr="00D44524" w:rsidRDefault="00E8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1C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BA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B3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0F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5F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39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22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0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1F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0B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