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0A6736" w:rsidR="00D930ED" w:rsidRPr="00EA69E9" w:rsidRDefault="00B12E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3D43F8" w:rsidR="00D930ED" w:rsidRPr="00790574" w:rsidRDefault="00B12E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5AA3DE" w:rsidR="00B87ED3" w:rsidRPr="00FC7F6A" w:rsidRDefault="00B12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6012A" w:rsidR="00B87ED3" w:rsidRPr="00FC7F6A" w:rsidRDefault="00B12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C0CEF2" w:rsidR="00B87ED3" w:rsidRPr="00FC7F6A" w:rsidRDefault="00B12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8A9AF" w:rsidR="00B87ED3" w:rsidRPr="00FC7F6A" w:rsidRDefault="00B12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FCD2E7" w:rsidR="00B87ED3" w:rsidRPr="00FC7F6A" w:rsidRDefault="00B12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EA1B35" w:rsidR="00B87ED3" w:rsidRPr="00FC7F6A" w:rsidRDefault="00B12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2F9C4" w:rsidR="00B87ED3" w:rsidRPr="00FC7F6A" w:rsidRDefault="00B12E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6558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BE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0C42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ABBFDB" w:rsidR="00B87ED3" w:rsidRPr="00D44524" w:rsidRDefault="00B12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01E921" w:rsidR="00B87ED3" w:rsidRPr="00D44524" w:rsidRDefault="00B12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944C8C" w:rsidR="00B87ED3" w:rsidRPr="00D44524" w:rsidRDefault="00B12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14D78" w:rsidR="00B87ED3" w:rsidRPr="00D44524" w:rsidRDefault="00B12E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F9B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0C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6F8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EBF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597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497C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65D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B14138" w:rsidR="000B5588" w:rsidRPr="00D44524" w:rsidRDefault="00B12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EA71EB" w:rsidR="000B5588" w:rsidRPr="00D44524" w:rsidRDefault="00B12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7728C6" w:rsidR="000B5588" w:rsidRPr="00D44524" w:rsidRDefault="00B12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8240C0" w:rsidR="000B5588" w:rsidRPr="00D44524" w:rsidRDefault="00B12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A806A" w:rsidR="000B5588" w:rsidRPr="00D44524" w:rsidRDefault="00B12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5B2F95" w:rsidR="000B5588" w:rsidRPr="00D44524" w:rsidRDefault="00B12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03CF1" w:rsidR="000B5588" w:rsidRPr="00D44524" w:rsidRDefault="00B12E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B5C2B" w:rsidR="00846B8B" w:rsidRPr="00EA69E9" w:rsidRDefault="00B12EC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Qingming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2110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640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AF6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3D2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3D4C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2EC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240361" w:rsidR="00846B8B" w:rsidRPr="00D44524" w:rsidRDefault="00B12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56273" w:rsidR="00846B8B" w:rsidRPr="00D44524" w:rsidRDefault="00B12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42D842" w:rsidR="00846B8B" w:rsidRPr="00D44524" w:rsidRDefault="00B12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0DC98F" w:rsidR="00846B8B" w:rsidRPr="00D44524" w:rsidRDefault="00B12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B3A19D" w:rsidR="00846B8B" w:rsidRPr="00D44524" w:rsidRDefault="00B12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7D12B0" w:rsidR="00846B8B" w:rsidRPr="00D44524" w:rsidRDefault="00B12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BFC6BB" w:rsidR="00846B8B" w:rsidRPr="00D44524" w:rsidRDefault="00B12E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A27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BEAF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6F2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FA4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4BC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42E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37B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C51CE2" w:rsidR="007A5870" w:rsidRPr="00D44524" w:rsidRDefault="00B12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EB8CDD" w:rsidR="007A5870" w:rsidRPr="00D44524" w:rsidRDefault="00B12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B322C6" w:rsidR="007A5870" w:rsidRPr="00D44524" w:rsidRDefault="00B12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BD2E67" w:rsidR="007A5870" w:rsidRPr="00D44524" w:rsidRDefault="00B12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9F9EF5" w:rsidR="007A5870" w:rsidRPr="00D44524" w:rsidRDefault="00B12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6701B2" w:rsidR="007A5870" w:rsidRPr="00D44524" w:rsidRDefault="00B12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A67F1F" w:rsidR="007A5870" w:rsidRPr="00D44524" w:rsidRDefault="00B12E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F1E3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87C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49D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A2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A22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8D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67C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8BA0D8" w:rsidR="0021795A" w:rsidRPr="00D44524" w:rsidRDefault="00B12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FC3DE" w:rsidR="0021795A" w:rsidRPr="00D44524" w:rsidRDefault="00B12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B705E6" w:rsidR="0021795A" w:rsidRPr="00D44524" w:rsidRDefault="00B12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AC87D6" w:rsidR="0021795A" w:rsidRPr="00D44524" w:rsidRDefault="00B12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690EDD" w:rsidR="0021795A" w:rsidRPr="00D44524" w:rsidRDefault="00B12E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A9A9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64C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A65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2A09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6A3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E42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6BE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E6B6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17B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2E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2EC7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5DDB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2024-06-11T11:09:00.0000000Z</dcterms:modified>
</coreProperties>
</file>