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453B93" w:rsidR="00D930ED" w:rsidRPr="00EA69E9" w:rsidRDefault="00BD7B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B3499" w:rsidR="00D930ED" w:rsidRPr="00790574" w:rsidRDefault="00BD7B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E0A05A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E718C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15FD6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EFB534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7A6B9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76561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CF09C" w:rsidR="00B87ED3" w:rsidRPr="00FC7F6A" w:rsidRDefault="00BD7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DB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D19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D2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77C58" w:rsidR="00B87ED3" w:rsidRPr="00D44524" w:rsidRDefault="00BD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2E50C9" w:rsidR="00B87ED3" w:rsidRPr="00D44524" w:rsidRDefault="00BD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15772" w:rsidR="00B87ED3" w:rsidRPr="00D44524" w:rsidRDefault="00BD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EA87DE" w:rsidR="00B87ED3" w:rsidRPr="00D44524" w:rsidRDefault="00BD7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5E4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67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581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EA2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E1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3FADB" w:rsidR="000B5588" w:rsidRPr="00EA69E9" w:rsidRDefault="00BD7BD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6B1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EE42A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E3E52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25A55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940574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410D6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5AF32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B22A4" w:rsidR="000B5588" w:rsidRPr="00D44524" w:rsidRDefault="00BD7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C1EB3" w:rsidR="00846B8B" w:rsidRPr="00EA69E9" w:rsidRDefault="00BD7B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9C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A05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A23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6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7EE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CA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472E6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00E27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F6935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762712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B54B5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7126C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05F51" w:rsidR="00846B8B" w:rsidRPr="00D44524" w:rsidRDefault="00BD7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8B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BE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40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5C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4DA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A7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55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1780DB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C9EDF5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20A82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D6FC7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770B3F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7A5A4F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BE222" w:rsidR="007A5870" w:rsidRPr="00D44524" w:rsidRDefault="00BD7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B7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AC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A0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5E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75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76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8F3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B97DB" w:rsidR="0021795A" w:rsidRPr="00D44524" w:rsidRDefault="00BD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B496C" w:rsidR="0021795A" w:rsidRPr="00D44524" w:rsidRDefault="00BD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43001E" w:rsidR="0021795A" w:rsidRPr="00D44524" w:rsidRDefault="00BD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4A9CA" w:rsidR="0021795A" w:rsidRPr="00D44524" w:rsidRDefault="00BD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9132A" w:rsidR="0021795A" w:rsidRPr="00D44524" w:rsidRDefault="00BD7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BAF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7B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D5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CA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86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29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1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87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1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BD2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2024-06-11T10:29:00.0000000Z</dcterms:modified>
</coreProperties>
</file>